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9127" w14:textId="74D77DE2" w:rsidR="008428C1" w:rsidRPr="008428C1" w:rsidRDefault="008428C1" w:rsidP="00C512ED">
      <w:pPr>
        <w:spacing w:after="60" w:line="276" w:lineRule="auto"/>
        <w:ind w:hanging="425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Teilnehmerliste</w:t>
      </w:r>
      <w:r w:rsidR="00C512ED">
        <w:rPr>
          <w:rFonts w:ascii="Arial" w:hAnsi="Arial" w:cs="Arial"/>
          <w:b/>
          <w:bCs/>
          <w:sz w:val="48"/>
          <w:szCs w:val="48"/>
        </w:rPr>
        <w:t>:</w:t>
      </w:r>
      <w:r w:rsidRPr="00D4351B">
        <w:rPr>
          <w:rFonts w:ascii="Arial" w:hAnsi="Arial" w:cs="Arial"/>
          <w:sz w:val="48"/>
          <w:szCs w:val="48"/>
        </w:rPr>
        <w:t xml:space="preserve"> </w:t>
      </w:r>
      <w:r w:rsidR="00CC428C">
        <w:rPr>
          <w:rFonts w:ascii="Arial" w:hAnsi="Arial" w:cs="Arial"/>
          <w:b/>
          <w:bCs/>
          <w:sz w:val="32"/>
          <w:szCs w:val="32"/>
        </w:rPr>
        <w:t>Turnabteilung im TSV 1863 Tauberbischofsheim</w:t>
      </w:r>
      <w:r w:rsidRPr="003E7A30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2BF76D5" w14:textId="1DDFE0D4" w:rsidR="008428C1" w:rsidRPr="00C512ED" w:rsidRDefault="008428C1" w:rsidP="00AA30F5">
      <w:pPr>
        <w:spacing w:after="0" w:line="276" w:lineRule="auto"/>
        <w:ind w:hanging="425"/>
        <w:rPr>
          <w:rFonts w:ascii="Arial" w:hAnsi="Arial" w:cs="Arial"/>
          <w:sz w:val="28"/>
          <w:szCs w:val="28"/>
        </w:rPr>
      </w:pPr>
      <w:r w:rsidRPr="00C512ED">
        <w:rPr>
          <w:rFonts w:ascii="Arial" w:hAnsi="Arial" w:cs="Arial"/>
          <w:sz w:val="28"/>
          <w:szCs w:val="28"/>
          <w:highlight w:val="yellow"/>
        </w:rPr>
        <w:t>Name des Sportangebotes</w:t>
      </w:r>
      <w:r w:rsidR="00C512ED" w:rsidRPr="00C512ED">
        <w:rPr>
          <w:rFonts w:ascii="Arial" w:hAnsi="Arial" w:cs="Arial"/>
          <w:sz w:val="28"/>
          <w:szCs w:val="28"/>
        </w:rPr>
        <w:t xml:space="preserve">  / </w:t>
      </w:r>
      <w:r w:rsidR="00CC428C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</w:t>
      </w:r>
      <w:r w:rsidR="00C512ED" w:rsidRPr="00C512ED">
        <w:rPr>
          <w:rFonts w:ascii="Arial" w:hAnsi="Arial" w:cs="Arial"/>
          <w:sz w:val="28"/>
          <w:szCs w:val="28"/>
        </w:rPr>
        <w:t xml:space="preserve"> </w:t>
      </w:r>
      <w:r w:rsidR="00C512ED" w:rsidRPr="00C512ED">
        <w:rPr>
          <w:rFonts w:ascii="Arial" w:hAnsi="Arial" w:cs="Arial"/>
          <w:sz w:val="28"/>
          <w:szCs w:val="28"/>
          <w:highlight w:val="yellow"/>
        </w:rPr>
        <w:t xml:space="preserve">Uhrzeit von </w:t>
      </w:r>
      <w:r w:rsidR="00CC428C">
        <w:rPr>
          <w:rFonts w:ascii="Arial" w:hAnsi="Arial" w:cs="Arial"/>
          <w:sz w:val="28"/>
          <w:szCs w:val="28"/>
          <w:highlight w:val="yellow"/>
        </w:rPr>
        <w:t xml:space="preserve">            </w:t>
      </w:r>
      <w:r w:rsidR="00C512ED" w:rsidRPr="00C512ED">
        <w:rPr>
          <w:rFonts w:ascii="Arial" w:hAnsi="Arial" w:cs="Arial"/>
          <w:sz w:val="28"/>
          <w:szCs w:val="28"/>
          <w:highlight w:val="yellow"/>
        </w:rPr>
        <w:t>bis</w:t>
      </w:r>
    </w:p>
    <w:p w14:paraId="4253B596" w14:textId="77777777" w:rsidR="000A6A5D" w:rsidRPr="00D3569A" w:rsidRDefault="000A6A5D" w:rsidP="00194988">
      <w:pPr>
        <w:spacing w:after="60" w:line="276" w:lineRule="auto"/>
        <w:ind w:left="-425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0" w:name="_Hlk42511083"/>
      <w:r w:rsidRPr="00D3569A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Verantwortliche/r Übungsleiter/in </w:t>
      </w:r>
      <w:r w:rsidRPr="00D3569A">
        <w:rPr>
          <w:rFonts w:ascii="Arial" w:hAnsi="Arial" w:cs="Arial"/>
          <w:color w:val="808080" w:themeColor="background1" w:themeShade="80"/>
          <w:sz w:val="18"/>
          <w:szCs w:val="18"/>
        </w:rPr>
        <w:t>(bitte zusätzlich auch in die Tabelle eintragen)</w:t>
      </w:r>
      <w:r w:rsidRPr="00D3569A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:</w:t>
      </w:r>
    </w:p>
    <w:p w14:paraId="40BCB63F" w14:textId="423A46C4" w:rsidR="00BD2312" w:rsidRPr="00A5718E" w:rsidRDefault="00300AF2" w:rsidP="001C6A6E">
      <w:pPr>
        <w:spacing w:after="0" w:line="276" w:lineRule="auto"/>
        <w:ind w:left="-425"/>
        <w:rPr>
          <w:rFonts w:ascii="Arial" w:hAnsi="Arial" w:cs="Arial"/>
        </w:rPr>
      </w:pPr>
      <w:r w:rsidRPr="00A5718E">
        <w:rPr>
          <w:rFonts w:ascii="Arial" w:hAnsi="Arial" w:cs="Arial"/>
        </w:rPr>
        <w:t>Es besteht keine Testpflicht zur Teilnahme am Sportbetrieb, wei</w:t>
      </w:r>
      <w:r w:rsidR="003A140B" w:rsidRPr="00A5718E">
        <w:rPr>
          <w:rFonts w:ascii="Arial" w:hAnsi="Arial" w:cs="Arial"/>
        </w:rPr>
        <w:t>l:</w:t>
      </w:r>
    </w:p>
    <w:p w14:paraId="76BE06D1" w14:textId="4505664A" w:rsidR="003A140B" w:rsidRPr="00A5718E" w:rsidRDefault="003A140B" w:rsidP="00804938">
      <w:pPr>
        <w:spacing w:after="0" w:line="276" w:lineRule="auto"/>
        <w:ind w:left="-425" w:right="-4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5718E">
        <w:rPr>
          <w:rFonts w:ascii="Arial" w:hAnsi="Arial" w:cs="Arial"/>
          <w:sz w:val="24"/>
          <w:szCs w:val="24"/>
        </w:rPr>
        <w:t xml:space="preserve"> </w:t>
      </w:r>
      <w:r w:rsidR="006E3718" w:rsidRPr="001C6A6E">
        <w:rPr>
          <w:rFonts w:ascii="Arial" w:hAnsi="Arial" w:cs="Arial"/>
          <w:sz w:val="44"/>
          <w:szCs w:val="44"/>
        </w:rPr>
        <w:tab/>
      </w:r>
      <w:r w:rsidR="001C6A6E" w:rsidRPr="001C6A6E">
        <w:rPr>
          <w:rFonts w:ascii="Arial" w:hAnsi="Arial" w:cs="Arial"/>
          <w:sz w:val="40"/>
          <w:szCs w:val="40"/>
        </w:rPr>
        <w:t>□</w:t>
      </w:r>
      <w:r w:rsidR="001C6A6E">
        <w:rPr>
          <w:rFonts w:ascii="Arial" w:hAnsi="Arial" w:cs="Arial"/>
          <w:sz w:val="40"/>
          <w:szCs w:val="40"/>
        </w:rPr>
        <w:t xml:space="preserve"> </w:t>
      </w:r>
      <w:r w:rsidR="00FF73F4">
        <w:rPr>
          <w:rFonts w:ascii="Arial" w:hAnsi="Arial" w:cs="Arial"/>
          <w:sz w:val="20"/>
          <w:szCs w:val="20"/>
        </w:rPr>
        <w:t>die Übungsstunde im Freien stattfindet</w:t>
      </w:r>
      <w:r>
        <w:rPr>
          <w:rFonts w:ascii="Arial" w:hAnsi="Arial" w:cs="Arial"/>
          <w:sz w:val="24"/>
          <w:szCs w:val="24"/>
        </w:rPr>
        <w:tab/>
      </w:r>
      <w:r w:rsidR="001C6A6E" w:rsidRPr="001C6A6E">
        <w:rPr>
          <w:rFonts w:ascii="Arial" w:hAnsi="Arial" w:cs="Arial"/>
          <w:sz w:val="40"/>
          <w:szCs w:val="40"/>
        </w:rPr>
        <w:t>□</w:t>
      </w:r>
      <w:r w:rsidR="001C6A6E">
        <w:rPr>
          <w:rFonts w:ascii="Arial" w:hAnsi="Arial" w:cs="Arial"/>
          <w:sz w:val="40"/>
          <w:szCs w:val="40"/>
        </w:rPr>
        <w:t xml:space="preserve"> </w:t>
      </w:r>
      <w:r w:rsidR="004F4E3E">
        <w:rPr>
          <w:rFonts w:ascii="Arial" w:hAnsi="Arial" w:cs="Arial"/>
          <w:sz w:val="20"/>
          <w:szCs w:val="20"/>
        </w:rPr>
        <w:t>es sich bei den Teilnehmenden um unter 6-Jährige bzw. 6-/7-</w:t>
      </w:r>
      <w:r w:rsidR="00804938">
        <w:rPr>
          <w:rFonts w:ascii="Arial" w:hAnsi="Arial" w:cs="Arial"/>
          <w:sz w:val="20"/>
          <w:szCs w:val="20"/>
        </w:rPr>
        <w:t>jährige Kindergartenkinder oder Schulkinder handelt</w:t>
      </w:r>
      <w:r w:rsidR="004F4E3E">
        <w:rPr>
          <w:rFonts w:ascii="Arial" w:hAnsi="Arial" w:cs="Arial"/>
          <w:sz w:val="20"/>
          <w:szCs w:val="20"/>
        </w:rPr>
        <w:t xml:space="preserve"> </w:t>
      </w:r>
    </w:p>
    <w:bookmarkEnd w:id="0"/>
    <w:tbl>
      <w:tblPr>
        <w:tblStyle w:val="Tabellenraster"/>
        <w:tblW w:w="15313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434"/>
        <w:gridCol w:w="2969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8B3AAB" w14:paraId="28A6D0FE" w14:textId="1A4FAEC7" w:rsidTr="00E43F42">
        <w:trPr>
          <w:trHeight w:val="22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62251674" w14:textId="08C55075" w:rsidR="008B3AAB" w:rsidRPr="003B32B9" w:rsidRDefault="008B3AAB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DB50FC" w14:textId="5D9E573B" w:rsidR="008B3AAB" w:rsidRPr="003B32B9" w:rsidRDefault="008B3AAB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96313A" w14:textId="154884C2" w:rsidR="008B3AAB" w:rsidRPr="003B32B9" w:rsidRDefault="008B3AAB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55574">
              <w:rPr>
                <w:rFonts w:ascii="Arial" w:hAnsi="Arial" w:cs="Arial"/>
                <w:b/>
                <w:bCs/>
                <w:color w:val="A6A6A6" w:themeColor="background1" w:themeShade="A6"/>
              </w:rPr>
              <w:t>Datum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3185196" w14:textId="3DF1BFB8" w:rsidR="008B3AAB" w:rsidRPr="003B32B9" w:rsidRDefault="008B3AAB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55574">
              <w:rPr>
                <w:rFonts w:ascii="Arial" w:hAnsi="Arial" w:cs="Arial"/>
                <w:b/>
                <w:bCs/>
                <w:color w:val="A6A6A6" w:themeColor="background1" w:themeShade="A6"/>
              </w:rPr>
              <w:t>Datum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35EFA93" w14:textId="6F3E1B0E" w:rsidR="008B3AAB" w:rsidRPr="003B32B9" w:rsidRDefault="008B3AAB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55574">
              <w:rPr>
                <w:rFonts w:ascii="Arial" w:hAnsi="Arial" w:cs="Arial"/>
                <w:b/>
                <w:bCs/>
                <w:color w:val="A6A6A6" w:themeColor="background1" w:themeShade="A6"/>
              </w:rPr>
              <w:t>Datum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FED8040" w14:textId="2CC82C8E" w:rsidR="008B3AAB" w:rsidRPr="003B32B9" w:rsidRDefault="008B3AAB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55574">
              <w:rPr>
                <w:rFonts w:ascii="Arial" w:hAnsi="Arial" w:cs="Arial"/>
                <w:b/>
                <w:bCs/>
                <w:color w:val="A6A6A6" w:themeColor="background1" w:themeShade="A6"/>
              </w:rPr>
              <w:t>Datum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51A9AF6" w14:textId="0F8A946E" w:rsidR="008B3AAB" w:rsidRPr="003B32B9" w:rsidRDefault="008B3AAB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55574">
              <w:rPr>
                <w:rFonts w:ascii="Arial" w:hAnsi="Arial" w:cs="Arial"/>
                <w:b/>
                <w:bCs/>
                <w:color w:val="A6A6A6" w:themeColor="background1" w:themeShade="A6"/>
              </w:rPr>
              <w:t>Datum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ED9F33" w14:textId="5DFAA08E" w:rsidR="008B3AAB" w:rsidRPr="003B32B9" w:rsidRDefault="008B3AAB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55574">
              <w:rPr>
                <w:rFonts w:ascii="Arial" w:hAnsi="Arial" w:cs="Arial"/>
                <w:b/>
                <w:bCs/>
                <w:color w:val="A6A6A6" w:themeColor="background1" w:themeShade="A6"/>
              </w:rPr>
              <w:t>Datum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73039B" w14:textId="5AE1FEAC" w:rsidR="008B3AAB" w:rsidRPr="003B32B9" w:rsidRDefault="008B3AAB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55574">
              <w:rPr>
                <w:rFonts w:ascii="Arial" w:hAnsi="Arial" w:cs="Arial"/>
                <w:b/>
                <w:bCs/>
                <w:color w:val="A6A6A6" w:themeColor="background1" w:themeShade="A6"/>
              </w:rPr>
              <w:t>Datum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07A214" w14:textId="2AF3E9EC" w:rsidR="008B3AAB" w:rsidRPr="003B32B9" w:rsidRDefault="008B3AAB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55574">
              <w:rPr>
                <w:rFonts w:ascii="Arial" w:hAnsi="Arial" w:cs="Arial"/>
                <w:b/>
                <w:bCs/>
                <w:color w:val="A6A6A6" w:themeColor="background1" w:themeShade="A6"/>
              </w:rPr>
              <w:t>Datum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6BD36C" w14:textId="6A61C99D" w:rsidR="008B3AAB" w:rsidRPr="003B32B9" w:rsidRDefault="008B3AAB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55574">
              <w:rPr>
                <w:rFonts w:ascii="Arial" w:hAnsi="Arial" w:cs="Arial"/>
                <w:b/>
                <w:bCs/>
                <w:color w:val="A6A6A6" w:themeColor="background1" w:themeShade="A6"/>
              </w:rPr>
              <w:t>Datum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F0CD39" w14:textId="77B1BF0D" w:rsidR="008B3AAB" w:rsidRPr="00F55574" w:rsidRDefault="008B3AAB" w:rsidP="00C512ED">
            <w:pPr>
              <w:spacing w:line="276" w:lineRule="auto"/>
              <w:rPr>
                <w:rFonts w:ascii="Arial" w:hAnsi="Arial" w:cs="Arial"/>
                <w:b/>
                <w:bCs/>
                <w:color w:val="A6A6A6" w:themeColor="background1" w:themeShade="A6"/>
              </w:rPr>
            </w:pPr>
            <w:r w:rsidRPr="00F55574">
              <w:rPr>
                <w:rFonts w:ascii="Arial" w:hAnsi="Arial" w:cs="Arial"/>
                <w:b/>
                <w:bCs/>
                <w:color w:val="A6A6A6" w:themeColor="background1" w:themeShade="A6"/>
              </w:rPr>
              <w:t>Datum</w:t>
            </w:r>
          </w:p>
        </w:tc>
      </w:tr>
      <w:tr w:rsidR="008B3AAB" w14:paraId="5D52750B" w14:textId="5E69AD90" w:rsidTr="00E43F42">
        <w:trPr>
          <w:trHeight w:val="227"/>
        </w:trPr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FD8853D" w14:textId="77777777" w:rsidR="008B3AAB" w:rsidRPr="003B32B9" w:rsidRDefault="008B3AAB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207C4928" w14:textId="19A56348" w:rsidR="008B3AAB" w:rsidRPr="003B32B9" w:rsidRDefault="008B3AAB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B32B9">
              <w:rPr>
                <w:rFonts w:ascii="Arial" w:hAnsi="Arial" w:cs="Arial"/>
                <w:b/>
                <w:bCs/>
              </w:rPr>
              <w:t>Name, Vorname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62FF2696" w14:textId="4CB20B3A" w:rsidR="008B3AAB" w:rsidRPr="003B32B9" w:rsidRDefault="008B3AAB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4386E239" w14:textId="77777777" w:rsidR="008B3AAB" w:rsidRPr="003B32B9" w:rsidRDefault="008B3AAB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2AB36387" w14:textId="77777777" w:rsidR="008B3AAB" w:rsidRPr="003B32B9" w:rsidRDefault="008B3AAB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35E8F089" w14:textId="77777777" w:rsidR="008B3AAB" w:rsidRPr="003B32B9" w:rsidRDefault="008B3AAB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27340046" w14:textId="77777777" w:rsidR="008B3AAB" w:rsidRPr="003B32B9" w:rsidRDefault="008B3AAB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5A389FD1" w14:textId="77777777" w:rsidR="008B3AAB" w:rsidRPr="003B32B9" w:rsidRDefault="008B3AAB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0407371E" w14:textId="77777777" w:rsidR="008B3AAB" w:rsidRPr="003B32B9" w:rsidRDefault="008B3AAB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7C4039F6" w14:textId="77777777" w:rsidR="008B3AAB" w:rsidRPr="003B32B9" w:rsidRDefault="008B3AAB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2C31467B" w14:textId="77777777" w:rsidR="008B3AAB" w:rsidRPr="003B32B9" w:rsidRDefault="008B3AAB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17344C66" w14:textId="77777777" w:rsidR="008B3AAB" w:rsidRPr="003B32B9" w:rsidRDefault="008B3AAB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B3AAB" w14:paraId="08A0BEC0" w14:textId="01CC058F" w:rsidTr="008B3AAB">
        <w:trPr>
          <w:trHeight w:val="380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C770B" w14:textId="77777777" w:rsidR="008B3AAB" w:rsidRPr="00C512ED" w:rsidRDefault="008B3AAB" w:rsidP="00C512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D5FA182" w14:textId="59D53E83" w:rsidR="008B3AAB" w:rsidRDefault="000A6A5D" w:rsidP="00081F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ÜL: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74C961E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EE5B328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EE56C45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E152AA7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5CDC612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FD4D4E9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7B28563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5CB143A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91CA7B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FDFA5F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3AAB" w14:paraId="2F077B94" w14:textId="3F6A7182" w:rsidTr="008B3AAB">
        <w:trPr>
          <w:trHeight w:val="380"/>
        </w:trPr>
        <w:tc>
          <w:tcPr>
            <w:tcW w:w="434" w:type="dxa"/>
            <w:tcBorders>
              <w:top w:val="single" w:sz="8" w:space="0" w:color="auto"/>
            </w:tcBorders>
            <w:vAlign w:val="center"/>
          </w:tcPr>
          <w:p w14:paraId="19C272F1" w14:textId="77777777" w:rsidR="008B3AAB" w:rsidRPr="00C512ED" w:rsidRDefault="008B3AAB" w:rsidP="00C512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69" w:type="dxa"/>
            <w:tcBorders>
              <w:top w:val="single" w:sz="8" w:space="0" w:color="auto"/>
              <w:right w:val="single" w:sz="12" w:space="0" w:color="auto"/>
            </w:tcBorders>
          </w:tcPr>
          <w:p w14:paraId="53C03AF3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8" w:space="0" w:color="auto"/>
              <w:right w:val="single" w:sz="12" w:space="0" w:color="auto"/>
            </w:tcBorders>
          </w:tcPr>
          <w:p w14:paraId="148E444D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8" w:space="0" w:color="auto"/>
              <w:right w:val="single" w:sz="12" w:space="0" w:color="auto"/>
            </w:tcBorders>
          </w:tcPr>
          <w:p w14:paraId="48912EF1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8" w:space="0" w:color="auto"/>
              <w:right w:val="single" w:sz="12" w:space="0" w:color="auto"/>
            </w:tcBorders>
          </w:tcPr>
          <w:p w14:paraId="03332F07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8" w:space="0" w:color="auto"/>
              <w:right w:val="single" w:sz="12" w:space="0" w:color="auto"/>
            </w:tcBorders>
          </w:tcPr>
          <w:p w14:paraId="7EC016E2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8" w:space="0" w:color="auto"/>
              <w:right w:val="single" w:sz="12" w:space="0" w:color="auto"/>
            </w:tcBorders>
          </w:tcPr>
          <w:p w14:paraId="5CEC760E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8" w:space="0" w:color="auto"/>
              <w:right w:val="single" w:sz="12" w:space="0" w:color="auto"/>
            </w:tcBorders>
          </w:tcPr>
          <w:p w14:paraId="251C733C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8" w:space="0" w:color="auto"/>
              <w:right w:val="single" w:sz="12" w:space="0" w:color="auto"/>
            </w:tcBorders>
          </w:tcPr>
          <w:p w14:paraId="540E2ADE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8" w:space="0" w:color="auto"/>
              <w:right w:val="single" w:sz="12" w:space="0" w:color="auto"/>
            </w:tcBorders>
          </w:tcPr>
          <w:p w14:paraId="7446CBD9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8" w:space="0" w:color="auto"/>
              <w:right w:val="single" w:sz="12" w:space="0" w:color="auto"/>
            </w:tcBorders>
          </w:tcPr>
          <w:p w14:paraId="2DCB34FA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8" w:space="0" w:color="auto"/>
              <w:right w:val="single" w:sz="12" w:space="0" w:color="auto"/>
            </w:tcBorders>
          </w:tcPr>
          <w:p w14:paraId="71915D0B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3AAB" w14:paraId="171D980B" w14:textId="65AE504A" w:rsidTr="008B3AAB">
        <w:trPr>
          <w:trHeight w:val="380"/>
        </w:trPr>
        <w:tc>
          <w:tcPr>
            <w:tcW w:w="434" w:type="dxa"/>
            <w:vAlign w:val="center"/>
          </w:tcPr>
          <w:p w14:paraId="4D1CBBC6" w14:textId="77777777" w:rsidR="008B3AAB" w:rsidRPr="00C512ED" w:rsidRDefault="008B3AAB" w:rsidP="00C512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625C810E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E811A4B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D008FA0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FEFD9C8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04EC292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B885283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EEC3667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8C92B5E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12FC8FC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336CD47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B4B21B0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3AAB" w14:paraId="095C6C68" w14:textId="76DF602B" w:rsidTr="008B3AAB">
        <w:trPr>
          <w:trHeight w:val="380"/>
        </w:trPr>
        <w:tc>
          <w:tcPr>
            <w:tcW w:w="434" w:type="dxa"/>
            <w:vAlign w:val="center"/>
          </w:tcPr>
          <w:p w14:paraId="655E98D0" w14:textId="77777777" w:rsidR="008B3AAB" w:rsidRPr="00C512ED" w:rsidRDefault="008B3AAB" w:rsidP="00C512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791953F4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8D7EC84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C3BBA12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9EF368E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4554E78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8C69D9B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5E60660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B145170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F331E70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D5C8A71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27952DF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3AAB" w14:paraId="518D9B02" w14:textId="4BD75952" w:rsidTr="008B3AAB">
        <w:trPr>
          <w:trHeight w:val="380"/>
        </w:trPr>
        <w:tc>
          <w:tcPr>
            <w:tcW w:w="434" w:type="dxa"/>
            <w:vAlign w:val="center"/>
          </w:tcPr>
          <w:p w14:paraId="39B77D2A" w14:textId="77777777" w:rsidR="008B3AAB" w:rsidRPr="00C512ED" w:rsidRDefault="008B3AAB" w:rsidP="00C512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4F49949D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9E26BC1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20D4FF0C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1EC301E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1F4761D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B75A3D6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9890375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83196CE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7EBEC27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F77F55F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F8A8239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3AAB" w14:paraId="3923358B" w14:textId="40FA78B3" w:rsidTr="008B3AAB">
        <w:trPr>
          <w:trHeight w:val="380"/>
        </w:trPr>
        <w:tc>
          <w:tcPr>
            <w:tcW w:w="434" w:type="dxa"/>
            <w:vAlign w:val="center"/>
          </w:tcPr>
          <w:p w14:paraId="40808620" w14:textId="77777777" w:rsidR="008B3AAB" w:rsidRPr="00C512ED" w:rsidRDefault="008B3AAB" w:rsidP="00C512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1DA650C5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C6E3C0D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05AA461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15F7D93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CBACA35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2BFE1A1D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D98E17B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AD38270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E8282BA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79E7440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3F5405E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3AAB" w14:paraId="7DDA9A3B" w14:textId="4CDC37C5" w:rsidTr="008B3AAB">
        <w:trPr>
          <w:trHeight w:val="380"/>
        </w:trPr>
        <w:tc>
          <w:tcPr>
            <w:tcW w:w="434" w:type="dxa"/>
            <w:vAlign w:val="center"/>
          </w:tcPr>
          <w:p w14:paraId="16C9D94F" w14:textId="77777777" w:rsidR="008B3AAB" w:rsidRPr="00C512ED" w:rsidRDefault="008B3AAB" w:rsidP="00C512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58A26DEF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40F4C02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D6249BC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5C4F11A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A61F996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2BB630AA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27B9C269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B600D8F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F8EA609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D5ABD75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7545FCD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3AAB" w14:paraId="34304945" w14:textId="22A2CE3C" w:rsidTr="008B3AAB">
        <w:trPr>
          <w:trHeight w:val="380"/>
        </w:trPr>
        <w:tc>
          <w:tcPr>
            <w:tcW w:w="434" w:type="dxa"/>
            <w:vAlign w:val="center"/>
          </w:tcPr>
          <w:p w14:paraId="465BC211" w14:textId="77777777" w:rsidR="008B3AAB" w:rsidRPr="00C512ED" w:rsidRDefault="008B3AAB" w:rsidP="00C512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4930F119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1245083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6626AF9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B90FC58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8A96416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F649596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F372C38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C0FBB33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F0C0E5E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01B3ECF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ACE882C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3AAB" w14:paraId="40E1569D" w14:textId="642A5266" w:rsidTr="008B3AAB">
        <w:trPr>
          <w:trHeight w:val="380"/>
        </w:trPr>
        <w:tc>
          <w:tcPr>
            <w:tcW w:w="434" w:type="dxa"/>
            <w:vAlign w:val="center"/>
          </w:tcPr>
          <w:p w14:paraId="3B779C0E" w14:textId="77777777" w:rsidR="008B3AAB" w:rsidRPr="00C512ED" w:rsidRDefault="008B3AAB" w:rsidP="00C512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76AAA391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E1709DF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E2DBAED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2BE88C5E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8A1E08E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B756FF6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893481E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4CE93F7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2DD68256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3FC4CD9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6A80146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3AAB" w14:paraId="7E3D9CCC" w14:textId="665BFB39" w:rsidTr="008B3AAB">
        <w:trPr>
          <w:trHeight w:val="380"/>
        </w:trPr>
        <w:tc>
          <w:tcPr>
            <w:tcW w:w="434" w:type="dxa"/>
            <w:vAlign w:val="center"/>
          </w:tcPr>
          <w:p w14:paraId="1FC4A6F8" w14:textId="77777777" w:rsidR="008B3AAB" w:rsidRPr="00C512ED" w:rsidRDefault="008B3AAB" w:rsidP="00C512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56463B14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FCB4252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2EFB101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F48CC14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9AE4A66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B2CFA77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A875218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853EA4D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98214EE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5BF7B60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1C1AD05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3AAB" w14:paraId="73A9FF5E" w14:textId="57FEC204" w:rsidTr="008B3AAB">
        <w:trPr>
          <w:trHeight w:val="380"/>
        </w:trPr>
        <w:tc>
          <w:tcPr>
            <w:tcW w:w="434" w:type="dxa"/>
            <w:vAlign w:val="center"/>
          </w:tcPr>
          <w:p w14:paraId="1CB5497A" w14:textId="77777777" w:rsidR="008B3AAB" w:rsidRPr="00C512ED" w:rsidRDefault="008B3AAB" w:rsidP="00C512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71D0A176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B785FFC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CFA8FCA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034238B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B958834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A37CC7F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83AA25B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237C645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35E1520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371087F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365F53C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3AAB" w14:paraId="00ECCA97" w14:textId="5EF7AB8F" w:rsidTr="008B3AAB">
        <w:trPr>
          <w:trHeight w:val="380"/>
        </w:trPr>
        <w:tc>
          <w:tcPr>
            <w:tcW w:w="434" w:type="dxa"/>
            <w:vAlign w:val="center"/>
          </w:tcPr>
          <w:p w14:paraId="5BB69E73" w14:textId="77777777" w:rsidR="008B3AAB" w:rsidRPr="00C512ED" w:rsidRDefault="008B3AAB" w:rsidP="00C512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07E991CD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E52DA04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E50E60E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640C789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4900CBA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600E43F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EC18C48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E43AB41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2309306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FE61293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E7D630A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3AAB" w14:paraId="0EE36E5F" w14:textId="32846369" w:rsidTr="008B3AAB">
        <w:trPr>
          <w:trHeight w:val="380"/>
        </w:trPr>
        <w:tc>
          <w:tcPr>
            <w:tcW w:w="434" w:type="dxa"/>
            <w:vAlign w:val="center"/>
          </w:tcPr>
          <w:p w14:paraId="1724BF66" w14:textId="77777777" w:rsidR="008B3AAB" w:rsidRPr="00C512ED" w:rsidRDefault="008B3AAB" w:rsidP="00C512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77CF7CE7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B339BE8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BB94E2B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8271263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034DFA1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8A18A49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4C6FAC8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0C7883D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E6729DA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07E24FF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BE66F2A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3AAB" w14:paraId="04C1294A" w14:textId="62E22BE5" w:rsidTr="008B3AAB">
        <w:trPr>
          <w:trHeight w:val="380"/>
        </w:trPr>
        <w:tc>
          <w:tcPr>
            <w:tcW w:w="434" w:type="dxa"/>
            <w:vAlign w:val="center"/>
          </w:tcPr>
          <w:p w14:paraId="460DF32D" w14:textId="77777777" w:rsidR="008B3AAB" w:rsidRPr="00C512ED" w:rsidRDefault="008B3AAB" w:rsidP="00C512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2036D5D3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DF2823A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0B54023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48E5B44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370D8BB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90AF6C2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5C190F6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1D34A60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2A7E3A2A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24E1F809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9BAD772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3AAB" w14:paraId="362A8A98" w14:textId="779D820C" w:rsidTr="008B3AAB">
        <w:trPr>
          <w:trHeight w:val="380"/>
        </w:trPr>
        <w:tc>
          <w:tcPr>
            <w:tcW w:w="434" w:type="dxa"/>
            <w:vAlign w:val="center"/>
          </w:tcPr>
          <w:p w14:paraId="0159C05F" w14:textId="77777777" w:rsidR="008B3AAB" w:rsidRPr="00C512ED" w:rsidRDefault="008B3AAB" w:rsidP="00C512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6B35B0BC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C9D958D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A80839D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2D4DD99F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14CEA85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98C428E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186C77D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4E5A529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CB20FC0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2458E2C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0930E5A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3AAB" w14:paraId="2F8DD835" w14:textId="5426BB43" w:rsidTr="008B3AAB">
        <w:trPr>
          <w:trHeight w:val="380"/>
        </w:trPr>
        <w:tc>
          <w:tcPr>
            <w:tcW w:w="434" w:type="dxa"/>
            <w:vAlign w:val="center"/>
          </w:tcPr>
          <w:p w14:paraId="1913B832" w14:textId="77777777" w:rsidR="008B3AAB" w:rsidRPr="00C512ED" w:rsidRDefault="008B3AAB" w:rsidP="00C512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248E1AE0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CE310D5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297B41D5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B12C781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2CCB900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08675AC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596385B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169105D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AE65E61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0310F4C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CEAD2BA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3AAB" w14:paraId="2BCC682E" w14:textId="0EDF6A49" w:rsidTr="008B3AAB">
        <w:trPr>
          <w:trHeight w:val="380"/>
        </w:trPr>
        <w:tc>
          <w:tcPr>
            <w:tcW w:w="434" w:type="dxa"/>
            <w:vAlign w:val="center"/>
          </w:tcPr>
          <w:p w14:paraId="6FAC2D10" w14:textId="77777777" w:rsidR="008B3AAB" w:rsidRPr="00C512ED" w:rsidRDefault="008B3AAB" w:rsidP="00C512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3B49A76A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0B82357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2600B7B1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085353A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4C26E22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4B2F21A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177E36D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6A70A34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A93F56A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26E58EAD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2BFD2D0A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3AAB" w14:paraId="5380EC6A" w14:textId="7300A4A3" w:rsidTr="008B3AAB">
        <w:trPr>
          <w:trHeight w:val="380"/>
        </w:trPr>
        <w:tc>
          <w:tcPr>
            <w:tcW w:w="434" w:type="dxa"/>
            <w:vAlign w:val="center"/>
          </w:tcPr>
          <w:p w14:paraId="5BC57EFB" w14:textId="77777777" w:rsidR="008B3AAB" w:rsidRPr="00C512ED" w:rsidRDefault="008B3AAB" w:rsidP="00C512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42A54DF5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C6322A1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54C87B0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6F45FE8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24D8E2E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DD7DFD0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2F4EA9F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25C32938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C0C91E2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2680BD5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AB90190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3AAB" w14:paraId="6C622A3C" w14:textId="68F8C4DB" w:rsidTr="008B3AAB">
        <w:trPr>
          <w:trHeight w:val="380"/>
        </w:trPr>
        <w:tc>
          <w:tcPr>
            <w:tcW w:w="434" w:type="dxa"/>
            <w:vAlign w:val="center"/>
          </w:tcPr>
          <w:p w14:paraId="13FA80BE" w14:textId="77777777" w:rsidR="008B3AAB" w:rsidRPr="00C512ED" w:rsidRDefault="008B3AAB" w:rsidP="00C512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0C29B186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E8BE32D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AF715DB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77C9EB2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1CE73AF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5BB863D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7CCCE9A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715AF46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CEFF0CD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A056E9D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2AA4ECE3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3AAB" w14:paraId="30BEDD27" w14:textId="34A7AD17" w:rsidTr="008B3AAB">
        <w:trPr>
          <w:trHeight w:val="380"/>
        </w:trPr>
        <w:tc>
          <w:tcPr>
            <w:tcW w:w="434" w:type="dxa"/>
            <w:vAlign w:val="center"/>
          </w:tcPr>
          <w:p w14:paraId="0CFB2B19" w14:textId="77777777" w:rsidR="008B3AAB" w:rsidRPr="00C512ED" w:rsidRDefault="008B3AAB" w:rsidP="00C512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1AB115C2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9ADF4E8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1A58286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0496CBF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343B282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78296D8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876DA9D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C0D8635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C6D82F8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D0FB5FE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FA82965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517D4C7" w14:textId="5704D584" w:rsidR="00A11D7D" w:rsidRPr="005F0291" w:rsidRDefault="008B3AAB" w:rsidP="00AA30F5">
      <w:pPr>
        <w:spacing w:after="0"/>
        <w:rPr>
          <w:rFonts w:ascii="Arial" w:hAnsi="Arial" w:cs="Arial"/>
          <w:sz w:val="20"/>
          <w:szCs w:val="20"/>
        </w:rPr>
      </w:pPr>
      <w:r w:rsidRPr="005F0291">
        <w:rPr>
          <w:rFonts w:ascii="Arial" w:hAnsi="Arial" w:cs="Arial"/>
          <w:sz w:val="20"/>
          <w:szCs w:val="20"/>
        </w:rPr>
        <w:t>Bitte abh</w:t>
      </w:r>
      <w:r w:rsidR="005F0291" w:rsidRPr="005F0291">
        <w:rPr>
          <w:rFonts w:ascii="Arial" w:hAnsi="Arial" w:cs="Arial"/>
          <w:sz w:val="20"/>
          <w:szCs w:val="20"/>
        </w:rPr>
        <w:t>aken / ankreuzen welche Personen am Training teilgenommen haben.</w:t>
      </w:r>
    </w:p>
    <w:sectPr w:rsidR="00A11D7D" w:rsidRPr="005F0291" w:rsidSect="00633C0F">
      <w:pgSz w:w="16838" w:h="11906" w:orient="landscape"/>
      <w:pgMar w:top="426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C1"/>
    <w:rsid w:val="000306F7"/>
    <w:rsid w:val="00046808"/>
    <w:rsid w:val="000A6A5D"/>
    <w:rsid w:val="00194988"/>
    <w:rsid w:val="00197303"/>
    <w:rsid w:val="001C6A6E"/>
    <w:rsid w:val="00222E81"/>
    <w:rsid w:val="002837F0"/>
    <w:rsid w:val="00300AF2"/>
    <w:rsid w:val="00317C32"/>
    <w:rsid w:val="0038762A"/>
    <w:rsid w:val="003A140B"/>
    <w:rsid w:val="004F4E3E"/>
    <w:rsid w:val="00532BD2"/>
    <w:rsid w:val="005F0291"/>
    <w:rsid w:val="00633C0F"/>
    <w:rsid w:val="006E3718"/>
    <w:rsid w:val="00804938"/>
    <w:rsid w:val="008428C1"/>
    <w:rsid w:val="008B3AAB"/>
    <w:rsid w:val="00A11D7D"/>
    <w:rsid w:val="00A5718E"/>
    <w:rsid w:val="00AA30F5"/>
    <w:rsid w:val="00AA56AE"/>
    <w:rsid w:val="00BD2312"/>
    <w:rsid w:val="00C512ED"/>
    <w:rsid w:val="00C55955"/>
    <w:rsid w:val="00CC428C"/>
    <w:rsid w:val="00D524B4"/>
    <w:rsid w:val="00DF7FF1"/>
    <w:rsid w:val="00E43F42"/>
    <w:rsid w:val="00F55574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4510"/>
  <w15:chartTrackingRefBased/>
  <w15:docId w15:val="{E0A1EAAB-4F4A-427F-A0DD-4CD1C56A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28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4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61E90E6C11174E9ABCB4C80F1D9AE1" ma:contentTypeVersion="10" ma:contentTypeDescription="Ein neues Dokument erstellen." ma:contentTypeScope="" ma:versionID="9409dd25afeec1d8b791803c8eeaaef2">
  <xsd:schema xmlns:xsd="http://www.w3.org/2001/XMLSchema" xmlns:xs="http://www.w3.org/2001/XMLSchema" xmlns:p="http://schemas.microsoft.com/office/2006/metadata/properties" xmlns:ns2="1716bbd6-a817-4c10-a78f-4d2d2dd96a91" xmlns:ns3="13c85707-fd19-4639-a685-cd6fef9813a7" targetNamespace="http://schemas.microsoft.com/office/2006/metadata/properties" ma:root="true" ma:fieldsID="c1cec1262501de6936aabb58adc243f7" ns2:_="" ns3:_="">
    <xsd:import namespace="1716bbd6-a817-4c10-a78f-4d2d2dd96a91"/>
    <xsd:import namespace="13c85707-fd19-4639-a685-cd6fef981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6bbd6-a817-4c10-a78f-4d2d2dd96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5707-fd19-4639-a685-cd6fef981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73BCAA-B226-4299-B9E7-86E5004AF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6bbd6-a817-4c10-a78f-4d2d2dd96a91"/>
    <ds:schemaRef ds:uri="13c85707-fd19-4639-a685-cd6fef981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E9E806-D9DE-44F6-81EF-D2BF854274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DEF7FE-A49B-4ABA-B74E-E922F7F359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Gaißer</dc:creator>
  <cp:keywords/>
  <dc:description/>
  <cp:lastModifiedBy>nanne1959 nanne1959</cp:lastModifiedBy>
  <cp:revision>2</cp:revision>
  <dcterms:created xsi:type="dcterms:W3CDTF">2021-08-31T09:22:00Z</dcterms:created>
  <dcterms:modified xsi:type="dcterms:W3CDTF">2021-08-31T09:22:00Z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0x010100C061E90E6C11174E9ABCB4C80F1D9AE1</vt:lpwstr>
  </property>
</Properties>
</file>