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A9127" w14:textId="7960E144" w:rsidR="008428C1" w:rsidRPr="008428C1" w:rsidRDefault="008428C1" w:rsidP="00C512ED">
      <w:pPr>
        <w:spacing w:after="60" w:line="276" w:lineRule="auto"/>
        <w:ind w:hanging="425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>Teilnehmerliste</w:t>
      </w:r>
      <w:r w:rsidR="00C512ED">
        <w:rPr>
          <w:rFonts w:ascii="Arial" w:hAnsi="Arial" w:cs="Arial"/>
          <w:b/>
          <w:bCs/>
          <w:sz w:val="48"/>
          <w:szCs w:val="48"/>
        </w:rPr>
        <w:t>:</w:t>
      </w:r>
      <w:r w:rsidRPr="00D4351B">
        <w:rPr>
          <w:rFonts w:ascii="Arial" w:hAnsi="Arial" w:cs="Arial"/>
          <w:sz w:val="48"/>
          <w:szCs w:val="48"/>
        </w:rPr>
        <w:t xml:space="preserve"> </w:t>
      </w:r>
      <w:r w:rsidR="00F82D05">
        <w:rPr>
          <w:rFonts w:ascii="Arial" w:hAnsi="Arial" w:cs="Arial"/>
          <w:b/>
          <w:bCs/>
          <w:sz w:val="32"/>
          <w:szCs w:val="32"/>
        </w:rPr>
        <w:t>Turnabteilung im TSV 1863 Tauberbischofsheim</w:t>
      </w:r>
      <w:r w:rsidRPr="003E7A30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52BF76D5" w14:textId="282AC47E" w:rsidR="008428C1" w:rsidRPr="00C512ED" w:rsidRDefault="008428C1" w:rsidP="00C512ED">
      <w:pPr>
        <w:spacing w:after="60" w:line="276" w:lineRule="auto"/>
        <w:ind w:hanging="425"/>
        <w:rPr>
          <w:rFonts w:ascii="Arial" w:hAnsi="Arial" w:cs="Arial"/>
          <w:sz w:val="28"/>
          <w:szCs w:val="28"/>
        </w:rPr>
      </w:pPr>
      <w:r w:rsidRPr="00C512ED">
        <w:rPr>
          <w:rFonts w:ascii="Arial" w:hAnsi="Arial" w:cs="Arial"/>
          <w:sz w:val="28"/>
          <w:szCs w:val="28"/>
          <w:highlight w:val="yellow"/>
        </w:rPr>
        <w:t>Name des Sportangebotes</w:t>
      </w:r>
      <w:r w:rsidR="00C512ED" w:rsidRPr="00C512ED">
        <w:rPr>
          <w:rFonts w:ascii="Arial" w:hAnsi="Arial" w:cs="Arial"/>
          <w:sz w:val="28"/>
          <w:szCs w:val="28"/>
        </w:rPr>
        <w:t xml:space="preserve">  </w:t>
      </w:r>
      <w:r w:rsidR="00F82D05">
        <w:rPr>
          <w:rFonts w:ascii="Arial" w:hAnsi="Arial" w:cs="Arial"/>
          <w:sz w:val="28"/>
          <w:szCs w:val="28"/>
        </w:rPr>
        <w:t xml:space="preserve">                                                                                  </w:t>
      </w:r>
      <w:r w:rsidR="00C512ED" w:rsidRPr="00C512ED">
        <w:rPr>
          <w:rFonts w:ascii="Arial" w:hAnsi="Arial" w:cs="Arial"/>
          <w:sz w:val="28"/>
          <w:szCs w:val="28"/>
        </w:rPr>
        <w:t xml:space="preserve">  </w:t>
      </w:r>
      <w:r w:rsidR="00C512ED" w:rsidRPr="00C512ED">
        <w:rPr>
          <w:rFonts w:ascii="Arial" w:hAnsi="Arial" w:cs="Arial"/>
          <w:sz w:val="28"/>
          <w:szCs w:val="28"/>
          <w:highlight w:val="yellow"/>
        </w:rPr>
        <w:t xml:space="preserve">Uhrzeit von </w:t>
      </w:r>
      <w:bookmarkStart w:id="0" w:name="_Hlk81301104"/>
      <w:r w:rsidR="00F82D05">
        <w:rPr>
          <w:rFonts w:ascii="Arial" w:hAnsi="Arial" w:cs="Arial"/>
          <w:sz w:val="28"/>
          <w:szCs w:val="28"/>
          <w:highlight w:val="yellow"/>
        </w:rPr>
        <w:t xml:space="preserve">          </w:t>
      </w:r>
      <w:bookmarkEnd w:id="0"/>
      <w:r w:rsidR="00F82D05">
        <w:rPr>
          <w:rFonts w:ascii="Arial" w:hAnsi="Arial" w:cs="Arial"/>
          <w:sz w:val="28"/>
          <w:szCs w:val="28"/>
          <w:highlight w:val="yellow"/>
        </w:rPr>
        <w:t xml:space="preserve">  </w:t>
      </w:r>
      <w:r w:rsidR="00C512ED" w:rsidRPr="00C512ED">
        <w:rPr>
          <w:rFonts w:ascii="Arial" w:hAnsi="Arial" w:cs="Arial"/>
          <w:sz w:val="28"/>
          <w:szCs w:val="28"/>
          <w:highlight w:val="yellow"/>
        </w:rPr>
        <w:t>bis</w:t>
      </w:r>
      <w:r w:rsidR="00F82D05">
        <w:rPr>
          <w:rFonts w:ascii="Arial" w:hAnsi="Arial" w:cs="Arial"/>
          <w:sz w:val="28"/>
          <w:szCs w:val="28"/>
          <w:highlight w:val="yellow"/>
        </w:rPr>
        <w:t xml:space="preserve">          </w:t>
      </w:r>
      <w:r w:rsidR="00F82D05">
        <w:rPr>
          <w:rFonts w:ascii="Arial" w:hAnsi="Arial" w:cs="Arial"/>
          <w:sz w:val="28"/>
          <w:szCs w:val="28"/>
        </w:rPr>
        <w:t xml:space="preserve"> </w:t>
      </w:r>
    </w:p>
    <w:p w14:paraId="19549FEC" w14:textId="30B9EAEB" w:rsidR="00C512ED" w:rsidRDefault="00C512ED" w:rsidP="009B7DD2">
      <w:pPr>
        <w:spacing w:after="200" w:line="276" w:lineRule="auto"/>
        <w:ind w:left="-425"/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</w:pPr>
      <w:bookmarkStart w:id="1" w:name="_Hlk42511083"/>
      <w:r w:rsidRPr="00D3569A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Verantwortliche/r Übungsleiter/in</w:t>
      </w:r>
      <w:r w:rsidR="00D3569A" w:rsidRPr="00D3569A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 xml:space="preserve"> </w:t>
      </w:r>
      <w:r w:rsidR="00D3569A" w:rsidRPr="00D3569A">
        <w:rPr>
          <w:rFonts w:ascii="Arial" w:hAnsi="Arial" w:cs="Arial"/>
          <w:color w:val="808080" w:themeColor="background1" w:themeShade="80"/>
          <w:sz w:val="18"/>
          <w:szCs w:val="18"/>
        </w:rPr>
        <w:t>(bitte zusätzlich auch in die Tabelle eintragen)</w:t>
      </w:r>
      <w:r w:rsidR="00D3569A" w:rsidRPr="00D3569A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:</w:t>
      </w:r>
    </w:p>
    <w:bookmarkEnd w:id="1"/>
    <w:tbl>
      <w:tblPr>
        <w:tblStyle w:val="Tabellenraster"/>
        <w:tblW w:w="15705" w:type="dxa"/>
        <w:tblInd w:w="-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right w:w="28" w:type="dxa"/>
        </w:tblCellMar>
        <w:tblLook w:val="04A0" w:firstRow="1" w:lastRow="0" w:firstColumn="1" w:lastColumn="0" w:noHBand="0" w:noVBand="1"/>
      </w:tblPr>
      <w:tblGrid>
        <w:gridCol w:w="434"/>
        <w:gridCol w:w="2969"/>
        <w:gridCol w:w="992"/>
        <w:gridCol w:w="111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C512ED" w14:paraId="28A6D0FE" w14:textId="02EB34AD" w:rsidTr="00C512ED">
        <w:trPr>
          <w:trHeight w:val="340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62251674" w14:textId="77777777" w:rsidR="00C512ED" w:rsidRPr="003B32B9" w:rsidRDefault="00C512ED" w:rsidP="00C512ED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3DB50FC" w14:textId="78DE78E6" w:rsidR="00C512ED" w:rsidRPr="003B32B9" w:rsidRDefault="00C512ED" w:rsidP="00C512ED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6AEDD90" w14:textId="77777777" w:rsidR="00C512ED" w:rsidRDefault="00C512ED" w:rsidP="00C512ED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Voll</w:t>
            </w:r>
          </w:p>
          <w:p w14:paraId="0270481D" w14:textId="0914312A" w:rsidR="00C512ED" w:rsidRPr="00C512ED" w:rsidRDefault="00C512ED" w:rsidP="00C512ED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12ED">
              <w:rPr>
                <w:rFonts w:ascii="Arial" w:hAnsi="Arial" w:cs="Arial"/>
                <w:b/>
                <w:bCs/>
                <w:sz w:val="18"/>
                <w:szCs w:val="18"/>
              </w:rPr>
              <w:t>Geimpft</w:t>
            </w:r>
          </w:p>
        </w:tc>
        <w:tc>
          <w:tcPr>
            <w:tcW w:w="111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B0C8D9D" w14:textId="08EFA0BD" w:rsidR="00C512ED" w:rsidRPr="00C512ED" w:rsidRDefault="00C512ED" w:rsidP="00C512ED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12ED">
              <w:rPr>
                <w:rFonts w:ascii="Arial" w:hAnsi="Arial" w:cs="Arial"/>
                <w:b/>
                <w:bCs/>
                <w:sz w:val="18"/>
                <w:szCs w:val="18"/>
              </w:rPr>
              <w:t>Genesen</w:t>
            </w:r>
            <w:r w:rsidRPr="00C512ED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C512ED">
              <w:rPr>
                <w:rFonts w:ascii="Arial" w:hAnsi="Arial" w:cs="Arial"/>
                <w:b/>
                <w:bCs/>
                <w:sz w:val="16"/>
                <w:szCs w:val="16"/>
              </w:rPr>
              <w:t>(gültig bis)</w:t>
            </w:r>
          </w:p>
        </w:tc>
        <w:tc>
          <w:tcPr>
            <w:tcW w:w="170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484F40B" w14:textId="09A9A197" w:rsidR="00C512ED" w:rsidRDefault="00C512ED" w:rsidP="00C512E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12ED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Datum:</w:t>
            </w:r>
          </w:p>
        </w:tc>
        <w:tc>
          <w:tcPr>
            <w:tcW w:w="170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F64A3C1" w14:textId="3AD770FB" w:rsidR="00C512ED" w:rsidRDefault="00C512ED" w:rsidP="00C512E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1F97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Datum:</w:t>
            </w:r>
          </w:p>
        </w:tc>
        <w:tc>
          <w:tcPr>
            <w:tcW w:w="170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FAC600D" w14:textId="4C9BAF10" w:rsidR="00C512ED" w:rsidRDefault="00C512ED" w:rsidP="00C512E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1F97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Datum:</w:t>
            </w:r>
          </w:p>
        </w:tc>
        <w:tc>
          <w:tcPr>
            <w:tcW w:w="170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3A7504B" w14:textId="5DA97D9C" w:rsidR="00C512ED" w:rsidRDefault="00C512ED" w:rsidP="00C512E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1F97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Datum:</w:t>
            </w:r>
          </w:p>
        </w:tc>
        <w:tc>
          <w:tcPr>
            <w:tcW w:w="170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B05F03F" w14:textId="4904CA73" w:rsidR="00C512ED" w:rsidRDefault="00C512ED" w:rsidP="00C512E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1F97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Datum:</w:t>
            </w:r>
          </w:p>
        </w:tc>
        <w:tc>
          <w:tcPr>
            <w:tcW w:w="170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4508167" w14:textId="7D90D709" w:rsidR="00C512ED" w:rsidRDefault="00C512ED" w:rsidP="00C512E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1F97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Datum:</w:t>
            </w:r>
          </w:p>
        </w:tc>
      </w:tr>
      <w:tr w:rsidR="00C512ED" w14:paraId="5D52750B" w14:textId="6F811ADE" w:rsidTr="00C512ED">
        <w:trPr>
          <w:trHeight w:val="283"/>
        </w:trPr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FD8853D" w14:textId="77777777" w:rsidR="00C512ED" w:rsidRPr="003B32B9" w:rsidRDefault="00C512ED" w:rsidP="00C512ED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14:paraId="207C4928" w14:textId="19A56348" w:rsidR="00C512ED" w:rsidRPr="003B32B9" w:rsidRDefault="00C512ED" w:rsidP="00C512ED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3B32B9">
              <w:rPr>
                <w:rFonts w:ascii="Arial" w:hAnsi="Arial" w:cs="Arial"/>
                <w:b/>
                <w:bCs/>
              </w:rPr>
              <w:t>Name, Vorname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6F809AF" w14:textId="3F6AB87E" w:rsidR="00C512ED" w:rsidRPr="00C512ED" w:rsidRDefault="00D524B4" w:rsidP="00C512ED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a</w:t>
            </w:r>
            <w:r w:rsidR="00C512ED" w:rsidRPr="00C512ED">
              <w:rPr>
                <w:rFonts w:ascii="Arial" w:hAnsi="Arial" w:cs="Arial"/>
                <w:i/>
                <w:iCs/>
                <w:sz w:val="16"/>
                <w:szCs w:val="16"/>
              </w:rPr>
              <w:t>bhaken</w:t>
            </w:r>
            <w:r w:rsidR="0038762A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D524B4">
              <w:rPr>
                <w:rFonts w:ascii="Arial" w:hAnsi="Arial" w:cs="Arial"/>
                <w:b/>
                <w:bCs/>
                <w:sz w:val="16"/>
                <w:szCs w:val="16"/>
              </w:rPr>
              <w:sym w:font="Wingdings" w:char="F0FC"/>
            </w:r>
          </w:p>
        </w:tc>
        <w:tc>
          <w:tcPr>
            <w:tcW w:w="11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099238F" w14:textId="06A29950" w:rsidR="00C512ED" w:rsidRPr="00C512ED" w:rsidRDefault="00C512ED" w:rsidP="00C512ED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C512ED">
              <w:rPr>
                <w:rFonts w:ascii="Arial" w:hAnsi="Arial" w:cs="Arial"/>
                <w:i/>
                <w:iCs/>
                <w:sz w:val="16"/>
                <w:szCs w:val="16"/>
              </w:rPr>
              <w:t>Datum eintragen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4FEF100" w14:textId="70ADD9B0" w:rsidR="00C512ED" w:rsidRPr="008428C1" w:rsidRDefault="00C512ED" w:rsidP="00C512ED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8C1">
              <w:rPr>
                <w:rFonts w:ascii="Arial" w:hAnsi="Arial" w:cs="Arial"/>
                <w:sz w:val="14"/>
                <w:szCs w:val="14"/>
              </w:rPr>
              <w:t>Anwesen-</w:t>
            </w:r>
            <w:proofErr w:type="spellStart"/>
            <w:r w:rsidRPr="008428C1">
              <w:rPr>
                <w:rFonts w:ascii="Arial" w:hAnsi="Arial" w:cs="Arial"/>
                <w:sz w:val="14"/>
                <w:szCs w:val="14"/>
              </w:rPr>
              <w:t>heit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5BBC6F6" w14:textId="07C0D12D" w:rsidR="00C512ED" w:rsidRPr="008428C1" w:rsidRDefault="00C512ED" w:rsidP="00C512ED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8C1">
              <w:rPr>
                <w:rFonts w:ascii="Arial" w:hAnsi="Arial" w:cs="Arial"/>
                <w:sz w:val="14"/>
                <w:szCs w:val="14"/>
              </w:rPr>
              <w:t>Negativ</w:t>
            </w:r>
            <w:r>
              <w:rPr>
                <w:rFonts w:ascii="Arial" w:hAnsi="Arial" w:cs="Arial"/>
                <w:sz w:val="14"/>
                <w:szCs w:val="14"/>
              </w:rPr>
              <w:t>-</w:t>
            </w:r>
            <w:r w:rsidRPr="008428C1">
              <w:rPr>
                <w:rFonts w:ascii="Arial" w:hAnsi="Arial" w:cs="Arial"/>
                <w:sz w:val="14"/>
                <w:szCs w:val="14"/>
              </w:rPr>
              <w:t>Test</w:t>
            </w:r>
            <w:r w:rsidR="00D524B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D524B4" w:rsidRPr="00D524B4">
              <w:rPr>
                <w:rFonts w:ascii="Arial" w:hAnsi="Arial" w:cs="Arial"/>
                <w:b/>
                <w:bCs/>
                <w:sz w:val="16"/>
                <w:szCs w:val="16"/>
              </w:rPr>
              <w:sym w:font="Wingdings" w:char="F0FC"/>
            </w: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D45DA29" w14:textId="46C23722" w:rsidR="00C512ED" w:rsidRPr="008428C1" w:rsidRDefault="00C512ED" w:rsidP="00C512E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8C1">
              <w:rPr>
                <w:rFonts w:ascii="Arial" w:hAnsi="Arial" w:cs="Arial"/>
                <w:sz w:val="14"/>
                <w:szCs w:val="14"/>
              </w:rPr>
              <w:t>Anwesen-</w:t>
            </w:r>
            <w:proofErr w:type="spellStart"/>
            <w:r w:rsidRPr="008428C1">
              <w:rPr>
                <w:rFonts w:ascii="Arial" w:hAnsi="Arial" w:cs="Arial"/>
                <w:sz w:val="14"/>
                <w:szCs w:val="14"/>
              </w:rPr>
              <w:t>heit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9844A82" w14:textId="35CFFE03" w:rsidR="00C512ED" w:rsidRPr="008428C1" w:rsidRDefault="00C512ED" w:rsidP="00C512E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8C1">
              <w:rPr>
                <w:rFonts w:ascii="Arial" w:hAnsi="Arial" w:cs="Arial"/>
                <w:sz w:val="14"/>
                <w:szCs w:val="14"/>
              </w:rPr>
              <w:t>Negativ</w:t>
            </w:r>
            <w:r>
              <w:rPr>
                <w:rFonts w:ascii="Arial" w:hAnsi="Arial" w:cs="Arial"/>
                <w:sz w:val="14"/>
                <w:szCs w:val="14"/>
              </w:rPr>
              <w:t>-</w:t>
            </w:r>
            <w:r w:rsidRPr="008428C1">
              <w:rPr>
                <w:rFonts w:ascii="Arial" w:hAnsi="Arial" w:cs="Arial"/>
                <w:sz w:val="14"/>
                <w:szCs w:val="14"/>
              </w:rPr>
              <w:t>Test</w:t>
            </w:r>
            <w:r w:rsidR="00D524B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D524B4" w:rsidRPr="00D524B4">
              <w:rPr>
                <w:rFonts w:ascii="Arial" w:hAnsi="Arial" w:cs="Arial"/>
                <w:b/>
                <w:bCs/>
                <w:sz w:val="16"/>
                <w:szCs w:val="16"/>
              </w:rPr>
              <w:sym w:font="Wingdings" w:char="F0FC"/>
            </w: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100DAAE" w14:textId="14020976" w:rsidR="00C512ED" w:rsidRPr="008428C1" w:rsidRDefault="00C512ED" w:rsidP="00C512E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8C1">
              <w:rPr>
                <w:rFonts w:ascii="Arial" w:hAnsi="Arial" w:cs="Arial"/>
                <w:sz w:val="14"/>
                <w:szCs w:val="14"/>
              </w:rPr>
              <w:t>Anwesen-</w:t>
            </w:r>
            <w:proofErr w:type="spellStart"/>
            <w:r w:rsidRPr="008428C1">
              <w:rPr>
                <w:rFonts w:ascii="Arial" w:hAnsi="Arial" w:cs="Arial"/>
                <w:sz w:val="14"/>
                <w:szCs w:val="14"/>
              </w:rPr>
              <w:t>heit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DAF5F49" w14:textId="37F0D3D8" w:rsidR="00C512ED" w:rsidRPr="008428C1" w:rsidRDefault="00C512ED" w:rsidP="00C512E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8C1">
              <w:rPr>
                <w:rFonts w:ascii="Arial" w:hAnsi="Arial" w:cs="Arial"/>
                <w:sz w:val="14"/>
                <w:szCs w:val="14"/>
              </w:rPr>
              <w:t>Negativ</w:t>
            </w:r>
            <w:r>
              <w:rPr>
                <w:rFonts w:ascii="Arial" w:hAnsi="Arial" w:cs="Arial"/>
                <w:sz w:val="14"/>
                <w:szCs w:val="14"/>
              </w:rPr>
              <w:t>-</w:t>
            </w:r>
            <w:r w:rsidRPr="008428C1">
              <w:rPr>
                <w:rFonts w:ascii="Arial" w:hAnsi="Arial" w:cs="Arial"/>
                <w:sz w:val="14"/>
                <w:szCs w:val="14"/>
              </w:rPr>
              <w:t>Test</w:t>
            </w:r>
            <w:r w:rsidR="00D524B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D524B4" w:rsidRPr="00D524B4">
              <w:rPr>
                <w:rFonts w:ascii="Arial" w:hAnsi="Arial" w:cs="Arial"/>
                <w:b/>
                <w:bCs/>
                <w:sz w:val="16"/>
                <w:szCs w:val="16"/>
              </w:rPr>
              <w:sym w:font="Wingdings" w:char="F0FC"/>
            </w: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B4DEB1D" w14:textId="63B73A9B" w:rsidR="00C512ED" w:rsidRPr="008428C1" w:rsidRDefault="00C512ED" w:rsidP="00C512E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8C1">
              <w:rPr>
                <w:rFonts w:ascii="Arial" w:hAnsi="Arial" w:cs="Arial"/>
                <w:sz w:val="14"/>
                <w:szCs w:val="14"/>
              </w:rPr>
              <w:t>Anwesen-</w:t>
            </w:r>
            <w:proofErr w:type="spellStart"/>
            <w:r w:rsidRPr="008428C1">
              <w:rPr>
                <w:rFonts w:ascii="Arial" w:hAnsi="Arial" w:cs="Arial"/>
                <w:sz w:val="14"/>
                <w:szCs w:val="14"/>
              </w:rPr>
              <w:t>heit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C46360A" w14:textId="521AD4C1" w:rsidR="00C512ED" w:rsidRPr="008428C1" w:rsidRDefault="00C512ED" w:rsidP="00C512E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8C1">
              <w:rPr>
                <w:rFonts w:ascii="Arial" w:hAnsi="Arial" w:cs="Arial"/>
                <w:sz w:val="14"/>
                <w:szCs w:val="14"/>
              </w:rPr>
              <w:t>Negativ</w:t>
            </w:r>
            <w:r>
              <w:rPr>
                <w:rFonts w:ascii="Arial" w:hAnsi="Arial" w:cs="Arial"/>
                <w:sz w:val="14"/>
                <w:szCs w:val="14"/>
              </w:rPr>
              <w:t>-</w:t>
            </w:r>
            <w:r w:rsidRPr="008428C1">
              <w:rPr>
                <w:rFonts w:ascii="Arial" w:hAnsi="Arial" w:cs="Arial"/>
                <w:sz w:val="14"/>
                <w:szCs w:val="14"/>
              </w:rPr>
              <w:t>Test</w:t>
            </w:r>
            <w:r w:rsidR="00D524B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D524B4" w:rsidRPr="00D524B4">
              <w:rPr>
                <w:rFonts w:ascii="Arial" w:hAnsi="Arial" w:cs="Arial"/>
                <w:b/>
                <w:bCs/>
                <w:sz w:val="16"/>
                <w:szCs w:val="16"/>
              </w:rPr>
              <w:sym w:font="Wingdings" w:char="F0FC"/>
            </w: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307894B" w14:textId="2C386A6C" w:rsidR="00C512ED" w:rsidRPr="008428C1" w:rsidRDefault="00C512ED" w:rsidP="00C512E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8C1">
              <w:rPr>
                <w:rFonts w:ascii="Arial" w:hAnsi="Arial" w:cs="Arial"/>
                <w:sz w:val="14"/>
                <w:szCs w:val="14"/>
              </w:rPr>
              <w:t>Anwesen-</w:t>
            </w:r>
            <w:proofErr w:type="spellStart"/>
            <w:r w:rsidRPr="008428C1">
              <w:rPr>
                <w:rFonts w:ascii="Arial" w:hAnsi="Arial" w:cs="Arial"/>
                <w:sz w:val="14"/>
                <w:szCs w:val="14"/>
              </w:rPr>
              <w:t>heit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38B5A26" w14:textId="20470F43" w:rsidR="00C512ED" w:rsidRPr="008428C1" w:rsidRDefault="00C512ED" w:rsidP="00C512E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8C1">
              <w:rPr>
                <w:rFonts w:ascii="Arial" w:hAnsi="Arial" w:cs="Arial"/>
                <w:sz w:val="14"/>
                <w:szCs w:val="14"/>
              </w:rPr>
              <w:t>Negativ</w:t>
            </w:r>
            <w:r>
              <w:rPr>
                <w:rFonts w:ascii="Arial" w:hAnsi="Arial" w:cs="Arial"/>
                <w:sz w:val="14"/>
                <w:szCs w:val="14"/>
              </w:rPr>
              <w:t>-</w:t>
            </w:r>
            <w:r w:rsidRPr="008428C1">
              <w:rPr>
                <w:rFonts w:ascii="Arial" w:hAnsi="Arial" w:cs="Arial"/>
                <w:sz w:val="14"/>
                <w:szCs w:val="14"/>
              </w:rPr>
              <w:t>Test</w:t>
            </w:r>
            <w:r w:rsidR="00D524B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D524B4" w:rsidRPr="00D524B4">
              <w:rPr>
                <w:rFonts w:ascii="Arial" w:hAnsi="Arial" w:cs="Arial"/>
                <w:b/>
                <w:bCs/>
                <w:sz w:val="16"/>
                <w:szCs w:val="16"/>
              </w:rPr>
              <w:sym w:font="Wingdings" w:char="F0FC"/>
            </w: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ADD1E43" w14:textId="35E44794" w:rsidR="00C512ED" w:rsidRPr="008428C1" w:rsidRDefault="00C512ED" w:rsidP="00C512E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8C1">
              <w:rPr>
                <w:rFonts w:ascii="Arial" w:hAnsi="Arial" w:cs="Arial"/>
                <w:sz w:val="14"/>
                <w:szCs w:val="14"/>
              </w:rPr>
              <w:t>Anwesen-</w:t>
            </w:r>
            <w:proofErr w:type="spellStart"/>
            <w:r w:rsidRPr="008428C1">
              <w:rPr>
                <w:rFonts w:ascii="Arial" w:hAnsi="Arial" w:cs="Arial"/>
                <w:sz w:val="14"/>
                <w:szCs w:val="14"/>
              </w:rPr>
              <w:t>heit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6F0AE4F" w14:textId="51661314" w:rsidR="00C512ED" w:rsidRPr="008428C1" w:rsidRDefault="00C512ED" w:rsidP="00C512E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8C1">
              <w:rPr>
                <w:rFonts w:ascii="Arial" w:hAnsi="Arial" w:cs="Arial"/>
                <w:sz w:val="14"/>
                <w:szCs w:val="14"/>
              </w:rPr>
              <w:t>Negativ</w:t>
            </w:r>
            <w:r>
              <w:rPr>
                <w:rFonts w:ascii="Arial" w:hAnsi="Arial" w:cs="Arial"/>
                <w:sz w:val="14"/>
                <w:szCs w:val="14"/>
              </w:rPr>
              <w:t>-</w:t>
            </w:r>
            <w:r w:rsidRPr="008428C1">
              <w:rPr>
                <w:rFonts w:ascii="Arial" w:hAnsi="Arial" w:cs="Arial"/>
                <w:sz w:val="14"/>
                <w:szCs w:val="14"/>
              </w:rPr>
              <w:t>Test</w:t>
            </w:r>
            <w:r w:rsidR="00D524B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D524B4" w:rsidRPr="00D524B4">
              <w:rPr>
                <w:rFonts w:ascii="Arial" w:hAnsi="Arial" w:cs="Arial"/>
                <w:b/>
                <w:bCs/>
                <w:sz w:val="16"/>
                <w:szCs w:val="16"/>
              </w:rPr>
              <w:sym w:font="Wingdings" w:char="F0FC"/>
            </w:r>
          </w:p>
        </w:tc>
      </w:tr>
      <w:tr w:rsidR="00C512ED" w14:paraId="08A0BEC0" w14:textId="1A5BE9B0" w:rsidTr="00046808">
        <w:trPr>
          <w:trHeight w:val="380"/>
        </w:trPr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AC770B" w14:textId="541383DC" w:rsidR="008428C1" w:rsidRPr="00C512ED" w:rsidRDefault="00082851" w:rsidP="00C512E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D5FA182" w14:textId="6EDFF300" w:rsidR="008428C1" w:rsidRDefault="00D3569A" w:rsidP="00081FE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ÜL: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F547C6C" w14:textId="77777777" w:rsidR="008428C1" w:rsidRDefault="008428C1" w:rsidP="00081FE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EA45AEE" w14:textId="77777777" w:rsidR="008428C1" w:rsidRDefault="008428C1" w:rsidP="00081FE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E30E939" w14:textId="77777777" w:rsidR="008428C1" w:rsidRDefault="008428C1" w:rsidP="00081FE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5869AFC" w14:textId="77777777" w:rsidR="008428C1" w:rsidRDefault="008428C1" w:rsidP="00081FE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A16E53B" w14:textId="77777777" w:rsidR="008428C1" w:rsidRDefault="008428C1" w:rsidP="00081FE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882802A" w14:textId="77777777" w:rsidR="008428C1" w:rsidRDefault="008428C1" w:rsidP="00081FE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86F7E6F" w14:textId="77777777" w:rsidR="008428C1" w:rsidRDefault="008428C1" w:rsidP="00081FE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3059A4D" w14:textId="77777777" w:rsidR="008428C1" w:rsidRDefault="008428C1" w:rsidP="00081FE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3C1831E" w14:textId="77777777" w:rsidR="008428C1" w:rsidRDefault="008428C1" w:rsidP="00081FE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6864C4E" w14:textId="77777777" w:rsidR="008428C1" w:rsidRDefault="008428C1" w:rsidP="00081FE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88A4BE1" w14:textId="77777777" w:rsidR="008428C1" w:rsidRDefault="008428C1" w:rsidP="00081FE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26828B7" w14:textId="77777777" w:rsidR="008428C1" w:rsidRDefault="008428C1" w:rsidP="00081FE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2289B09" w14:textId="77777777" w:rsidR="008428C1" w:rsidRDefault="008428C1" w:rsidP="00081FE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320C85F" w14:textId="77777777" w:rsidR="008428C1" w:rsidRDefault="008428C1" w:rsidP="00081FE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082851" w14:paraId="2F077B94" w14:textId="2BB3D0A3" w:rsidTr="00046808">
        <w:trPr>
          <w:trHeight w:val="380"/>
        </w:trPr>
        <w:tc>
          <w:tcPr>
            <w:tcW w:w="434" w:type="dxa"/>
            <w:tcBorders>
              <w:top w:val="single" w:sz="8" w:space="0" w:color="auto"/>
            </w:tcBorders>
            <w:vAlign w:val="center"/>
          </w:tcPr>
          <w:p w14:paraId="19C272F1" w14:textId="21D0477C" w:rsidR="00082851" w:rsidRPr="00C512ED" w:rsidRDefault="00082851" w:rsidP="0008285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C512ED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969" w:type="dxa"/>
            <w:tcBorders>
              <w:top w:val="single" w:sz="8" w:space="0" w:color="auto"/>
              <w:right w:val="single" w:sz="12" w:space="0" w:color="auto"/>
            </w:tcBorders>
          </w:tcPr>
          <w:p w14:paraId="53C03AF3" w14:textId="77777777" w:rsidR="00082851" w:rsidRDefault="00082851" w:rsidP="0008285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B69C9E9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9AAA6B5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23CFECC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8E64066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926BF26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D6E594B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45B6282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AA694AA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E053BAC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EB458CA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77C0FF4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5092A7A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BE2C06F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C57B4D0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082851" w14:paraId="171D980B" w14:textId="3BC060DC" w:rsidTr="00046808">
        <w:trPr>
          <w:trHeight w:val="380"/>
        </w:trPr>
        <w:tc>
          <w:tcPr>
            <w:tcW w:w="434" w:type="dxa"/>
            <w:vAlign w:val="center"/>
          </w:tcPr>
          <w:p w14:paraId="4D1CBBC6" w14:textId="66C72ED4" w:rsidR="00082851" w:rsidRPr="00C512ED" w:rsidRDefault="00082851" w:rsidP="0008285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C512ED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969" w:type="dxa"/>
            <w:tcBorders>
              <w:right w:val="single" w:sz="12" w:space="0" w:color="auto"/>
            </w:tcBorders>
          </w:tcPr>
          <w:p w14:paraId="625C810E" w14:textId="77777777" w:rsidR="00082851" w:rsidRDefault="00082851" w:rsidP="0008285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7AC7B3D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43ACEA0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4E1245D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D86E554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5927694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DECF82F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CD4FDED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CA997AB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88B8950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A354881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CB66D6B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3B6499E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D0921D5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E50B4D5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082851" w14:paraId="095C6C68" w14:textId="59363235" w:rsidTr="00046808">
        <w:trPr>
          <w:trHeight w:val="380"/>
        </w:trPr>
        <w:tc>
          <w:tcPr>
            <w:tcW w:w="434" w:type="dxa"/>
            <w:vAlign w:val="center"/>
          </w:tcPr>
          <w:p w14:paraId="655E98D0" w14:textId="2ED93D12" w:rsidR="00082851" w:rsidRPr="00C512ED" w:rsidRDefault="00082851" w:rsidP="0008285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C512ED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969" w:type="dxa"/>
            <w:tcBorders>
              <w:right w:val="single" w:sz="12" w:space="0" w:color="auto"/>
            </w:tcBorders>
          </w:tcPr>
          <w:p w14:paraId="791953F4" w14:textId="77777777" w:rsidR="00082851" w:rsidRDefault="00082851" w:rsidP="0008285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74772B2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C9977BD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A70226F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7B716FA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842F79B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15C9841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EA57615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BDE3D63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6224244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2503F08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F6A52CE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5589523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9945F48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F310B80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082851" w14:paraId="518D9B02" w14:textId="6792E4B8" w:rsidTr="00046808">
        <w:trPr>
          <w:trHeight w:val="380"/>
        </w:trPr>
        <w:tc>
          <w:tcPr>
            <w:tcW w:w="434" w:type="dxa"/>
            <w:vAlign w:val="center"/>
          </w:tcPr>
          <w:p w14:paraId="39B77D2A" w14:textId="6BF534FB" w:rsidR="00082851" w:rsidRPr="00C512ED" w:rsidRDefault="00082851" w:rsidP="0008285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C512ED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969" w:type="dxa"/>
            <w:tcBorders>
              <w:right w:val="single" w:sz="12" w:space="0" w:color="auto"/>
            </w:tcBorders>
          </w:tcPr>
          <w:p w14:paraId="4F49949D" w14:textId="77777777" w:rsidR="00082851" w:rsidRDefault="00082851" w:rsidP="0008285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2DD3007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5CD2800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FEE0890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7DE3FFB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7C15A3B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FA8E958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3C9FF94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5540FB0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A455B85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6005F04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77DC7AB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5A1B071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10AEAF1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95D6208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082851" w14:paraId="3923358B" w14:textId="5E8671B2" w:rsidTr="00046808">
        <w:trPr>
          <w:trHeight w:val="380"/>
        </w:trPr>
        <w:tc>
          <w:tcPr>
            <w:tcW w:w="434" w:type="dxa"/>
            <w:vAlign w:val="center"/>
          </w:tcPr>
          <w:p w14:paraId="40808620" w14:textId="13AB87B0" w:rsidR="00082851" w:rsidRPr="00C512ED" w:rsidRDefault="00082851" w:rsidP="0008285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C512ED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2969" w:type="dxa"/>
            <w:tcBorders>
              <w:right w:val="single" w:sz="12" w:space="0" w:color="auto"/>
            </w:tcBorders>
          </w:tcPr>
          <w:p w14:paraId="1DA650C5" w14:textId="77777777" w:rsidR="00082851" w:rsidRDefault="00082851" w:rsidP="0008285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D43E9CF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FB3946E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CEDB74A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D76E533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158E176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5B542BA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747DC85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6416A84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A9D0A3D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A525A3E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346F4A1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874B874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AF99400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6C49A9F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082851" w14:paraId="7DDA9A3B" w14:textId="1F6CA140" w:rsidTr="00046808">
        <w:trPr>
          <w:trHeight w:val="380"/>
        </w:trPr>
        <w:tc>
          <w:tcPr>
            <w:tcW w:w="434" w:type="dxa"/>
            <w:vAlign w:val="center"/>
          </w:tcPr>
          <w:p w14:paraId="16C9D94F" w14:textId="130B3396" w:rsidR="00082851" w:rsidRPr="00C512ED" w:rsidRDefault="00082851" w:rsidP="0008285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C512ED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2969" w:type="dxa"/>
            <w:tcBorders>
              <w:right w:val="single" w:sz="12" w:space="0" w:color="auto"/>
            </w:tcBorders>
          </w:tcPr>
          <w:p w14:paraId="58A26DEF" w14:textId="77777777" w:rsidR="00082851" w:rsidRDefault="00082851" w:rsidP="0008285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C957D2C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32D8539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EF5987E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B9DF504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B070EE6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03A6B5F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F4EF401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4B000C7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5D97ECA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3265E2E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3336893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891DFB0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3ABAE40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572E5C6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082851" w14:paraId="34304945" w14:textId="43E5A862" w:rsidTr="00046808">
        <w:trPr>
          <w:trHeight w:val="380"/>
        </w:trPr>
        <w:tc>
          <w:tcPr>
            <w:tcW w:w="434" w:type="dxa"/>
            <w:vAlign w:val="center"/>
          </w:tcPr>
          <w:p w14:paraId="465BC211" w14:textId="78079E02" w:rsidR="00082851" w:rsidRPr="00C512ED" w:rsidRDefault="00082851" w:rsidP="0008285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C512ED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2969" w:type="dxa"/>
            <w:tcBorders>
              <w:right w:val="single" w:sz="12" w:space="0" w:color="auto"/>
            </w:tcBorders>
          </w:tcPr>
          <w:p w14:paraId="4930F119" w14:textId="77777777" w:rsidR="00082851" w:rsidRDefault="00082851" w:rsidP="0008285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7EF4846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3E42B13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434774D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7D61D31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FDC4EC2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3AC8367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39102DF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C561105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1031540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E892114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CFD09E1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32BE818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B8F3FE5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C798E11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082851" w14:paraId="40E1569D" w14:textId="3E4C138B" w:rsidTr="00046808">
        <w:trPr>
          <w:trHeight w:val="380"/>
        </w:trPr>
        <w:tc>
          <w:tcPr>
            <w:tcW w:w="434" w:type="dxa"/>
            <w:vAlign w:val="center"/>
          </w:tcPr>
          <w:p w14:paraId="3B779C0E" w14:textId="27A64985" w:rsidR="00082851" w:rsidRPr="00C512ED" w:rsidRDefault="00082851" w:rsidP="0008285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C512ED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2969" w:type="dxa"/>
            <w:tcBorders>
              <w:right w:val="single" w:sz="12" w:space="0" w:color="auto"/>
            </w:tcBorders>
          </w:tcPr>
          <w:p w14:paraId="76AAA391" w14:textId="77777777" w:rsidR="00082851" w:rsidRDefault="00082851" w:rsidP="0008285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7380C92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AE01B31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3CF02D9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DF0BB21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6DAE071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DA5F77A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11E31BD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7DC8707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60635C9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B33F37B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DA86027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E89EB7D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3F81EEC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7968E85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082851" w14:paraId="7E3D9CCC" w14:textId="35E641AF" w:rsidTr="00046808">
        <w:trPr>
          <w:trHeight w:val="380"/>
        </w:trPr>
        <w:tc>
          <w:tcPr>
            <w:tcW w:w="434" w:type="dxa"/>
            <w:vAlign w:val="center"/>
          </w:tcPr>
          <w:p w14:paraId="1FC4A6F8" w14:textId="2A96A8F6" w:rsidR="00082851" w:rsidRPr="00C512ED" w:rsidRDefault="00082851" w:rsidP="0008285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C512ED"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2969" w:type="dxa"/>
            <w:tcBorders>
              <w:right w:val="single" w:sz="12" w:space="0" w:color="auto"/>
            </w:tcBorders>
          </w:tcPr>
          <w:p w14:paraId="56463B14" w14:textId="77777777" w:rsidR="00082851" w:rsidRDefault="00082851" w:rsidP="0008285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ED820D0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D41CED7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4ACC645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70D9ACC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D1DBFA4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A2CB5AF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1757EB1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6A0F162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B34DE36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A81DA55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0BE8F3D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46DEFD7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33EF123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D72A758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082851" w14:paraId="73A9FF5E" w14:textId="128AD3D5" w:rsidTr="00046808">
        <w:trPr>
          <w:trHeight w:val="380"/>
        </w:trPr>
        <w:tc>
          <w:tcPr>
            <w:tcW w:w="434" w:type="dxa"/>
            <w:vAlign w:val="center"/>
          </w:tcPr>
          <w:p w14:paraId="1CB5497A" w14:textId="5F52896A" w:rsidR="00082851" w:rsidRPr="00C512ED" w:rsidRDefault="00082851" w:rsidP="0008285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C512ED"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2969" w:type="dxa"/>
            <w:tcBorders>
              <w:right w:val="single" w:sz="12" w:space="0" w:color="auto"/>
            </w:tcBorders>
          </w:tcPr>
          <w:p w14:paraId="71D0A176" w14:textId="77777777" w:rsidR="00082851" w:rsidRDefault="00082851" w:rsidP="0008285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D177055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5BB1B6E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9A26429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3BDC189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B6671FE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B2A02B9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353C25D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A9D19D2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27565DC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00ED584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8128B29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FCE6A1A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D61B208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2ED4554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082851" w14:paraId="00ECCA97" w14:textId="13899524" w:rsidTr="00046808">
        <w:trPr>
          <w:trHeight w:val="380"/>
        </w:trPr>
        <w:tc>
          <w:tcPr>
            <w:tcW w:w="434" w:type="dxa"/>
            <w:vAlign w:val="center"/>
          </w:tcPr>
          <w:p w14:paraId="5BB69E73" w14:textId="3B83CA08" w:rsidR="00082851" w:rsidRPr="00C512ED" w:rsidRDefault="00082851" w:rsidP="0008285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C512ED">
              <w:rPr>
                <w:rFonts w:ascii="Arial" w:hAnsi="Arial" w:cs="Arial"/>
                <w:sz w:val="18"/>
                <w:szCs w:val="18"/>
              </w:rPr>
              <w:t>12.</w:t>
            </w:r>
          </w:p>
        </w:tc>
        <w:tc>
          <w:tcPr>
            <w:tcW w:w="2969" w:type="dxa"/>
            <w:tcBorders>
              <w:right w:val="single" w:sz="12" w:space="0" w:color="auto"/>
            </w:tcBorders>
          </w:tcPr>
          <w:p w14:paraId="07E991CD" w14:textId="77777777" w:rsidR="00082851" w:rsidRDefault="00082851" w:rsidP="0008285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A46B3AF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6824711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E9FBB70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9D4AC88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E339034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BB91EF6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2145BDF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C5AC724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BAF2EBA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24E96EB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EA0EA97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2474343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8AB66C8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02B2FAA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082851" w14:paraId="0EE36E5F" w14:textId="33D05F54" w:rsidTr="00046808">
        <w:trPr>
          <w:trHeight w:val="380"/>
        </w:trPr>
        <w:tc>
          <w:tcPr>
            <w:tcW w:w="434" w:type="dxa"/>
            <w:vAlign w:val="center"/>
          </w:tcPr>
          <w:p w14:paraId="1724BF66" w14:textId="41B2E68B" w:rsidR="00082851" w:rsidRPr="00C512ED" w:rsidRDefault="00082851" w:rsidP="0008285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C512ED"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2969" w:type="dxa"/>
            <w:tcBorders>
              <w:right w:val="single" w:sz="12" w:space="0" w:color="auto"/>
            </w:tcBorders>
          </w:tcPr>
          <w:p w14:paraId="77CF7CE7" w14:textId="77777777" w:rsidR="00082851" w:rsidRDefault="00082851" w:rsidP="0008285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600C3B9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ECB7D9D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CAE0893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92BA0A5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4BC15EF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DD876EB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544BAA0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A942752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A996164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D043679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A3ACA98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4AB35D3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B7E2E7C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BE5F9CC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082851" w14:paraId="04C1294A" w14:textId="20ACF09C" w:rsidTr="00046808">
        <w:trPr>
          <w:trHeight w:val="380"/>
        </w:trPr>
        <w:tc>
          <w:tcPr>
            <w:tcW w:w="434" w:type="dxa"/>
            <w:vAlign w:val="center"/>
          </w:tcPr>
          <w:p w14:paraId="460DF32D" w14:textId="36E4DE24" w:rsidR="00082851" w:rsidRPr="00C512ED" w:rsidRDefault="00082851" w:rsidP="0008285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C512ED">
              <w:rPr>
                <w:rFonts w:ascii="Arial" w:hAnsi="Arial" w:cs="Arial"/>
                <w:sz w:val="18"/>
                <w:szCs w:val="18"/>
              </w:rPr>
              <w:t>14.</w:t>
            </w:r>
          </w:p>
        </w:tc>
        <w:tc>
          <w:tcPr>
            <w:tcW w:w="2969" w:type="dxa"/>
            <w:tcBorders>
              <w:right w:val="single" w:sz="12" w:space="0" w:color="auto"/>
            </w:tcBorders>
          </w:tcPr>
          <w:p w14:paraId="2036D5D3" w14:textId="77777777" w:rsidR="00082851" w:rsidRDefault="00082851" w:rsidP="0008285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1E08387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9828A3F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7EB984A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6459756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001AFAE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6D31467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A510B40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642EBE9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35491ED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7FE50C8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75C1AAD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E857560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FF8CA02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59760EC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082851" w14:paraId="362A8A98" w14:textId="3B6E05D1" w:rsidTr="00046808">
        <w:trPr>
          <w:trHeight w:val="380"/>
        </w:trPr>
        <w:tc>
          <w:tcPr>
            <w:tcW w:w="434" w:type="dxa"/>
            <w:vAlign w:val="center"/>
          </w:tcPr>
          <w:p w14:paraId="0159C05F" w14:textId="5B23CB74" w:rsidR="00082851" w:rsidRPr="00C512ED" w:rsidRDefault="00082851" w:rsidP="0008285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C512ED">
              <w:rPr>
                <w:rFonts w:ascii="Arial" w:hAnsi="Arial" w:cs="Arial"/>
                <w:sz w:val="18"/>
                <w:szCs w:val="18"/>
              </w:rPr>
              <w:t>15.</w:t>
            </w:r>
          </w:p>
        </w:tc>
        <w:tc>
          <w:tcPr>
            <w:tcW w:w="2969" w:type="dxa"/>
            <w:tcBorders>
              <w:right w:val="single" w:sz="12" w:space="0" w:color="auto"/>
            </w:tcBorders>
          </w:tcPr>
          <w:p w14:paraId="6B35B0BC" w14:textId="77777777" w:rsidR="00082851" w:rsidRDefault="00082851" w:rsidP="0008285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FC8183B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D8CD987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E3D236F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820D722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9B94B87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1733406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4D3182E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A3376DD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123B77B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9BCD4A9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F5B57B8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C57B69A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F569C3C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6E1F2BA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082851" w14:paraId="2F8DD835" w14:textId="25298E35" w:rsidTr="00046808">
        <w:trPr>
          <w:trHeight w:val="380"/>
        </w:trPr>
        <w:tc>
          <w:tcPr>
            <w:tcW w:w="434" w:type="dxa"/>
            <w:vAlign w:val="center"/>
          </w:tcPr>
          <w:p w14:paraId="1913B832" w14:textId="6516E7C4" w:rsidR="00082851" w:rsidRPr="00C512ED" w:rsidRDefault="00082851" w:rsidP="0008285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C512ED">
              <w:rPr>
                <w:rFonts w:ascii="Arial" w:hAnsi="Arial" w:cs="Arial"/>
                <w:sz w:val="18"/>
                <w:szCs w:val="18"/>
              </w:rPr>
              <w:t>16.</w:t>
            </w:r>
          </w:p>
        </w:tc>
        <w:tc>
          <w:tcPr>
            <w:tcW w:w="2969" w:type="dxa"/>
            <w:tcBorders>
              <w:right w:val="single" w:sz="12" w:space="0" w:color="auto"/>
            </w:tcBorders>
          </w:tcPr>
          <w:p w14:paraId="248E1AE0" w14:textId="77777777" w:rsidR="00082851" w:rsidRDefault="00082851" w:rsidP="0008285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01CF397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712E7F9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1877542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4761D8E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DAD9455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695034A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D6A4931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9CC67C5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0DEBC34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83B4C93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4D29CA4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75D1E4F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3471211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641496A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082851" w14:paraId="2BCC682E" w14:textId="51AA5042" w:rsidTr="00046808">
        <w:trPr>
          <w:trHeight w:val="380"/>
        </w:trPr>
        <w:tc>
          <w:tcPr>
            <w:tcW w:w="434" w:type="dxa"/>
            <w:vAlign w:val="center"/>
          </w:tcPr>
          <w:p w14:paraId="6FAC2D10" w14:textId="5F3C01D6" w:rsidR="00082851" w:rsidRPr="00C512ED" w:rsidRDefault="00082851" w:rsidP="0008285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C512ED">
              <w:rPr>
                <w:rFonts w:ascii="Arial" w:hAnsi="Arial" w:cs="Arial"/>
                <w:sz w:val="18"/>
                <w:szCs w:val="18"/>
              </w:rPr>
              <w:t>17.</w:t>
            </w:r>
          </w:p>
        </w:tc>
        <w:tc>
          <w:tcPr>
            <w:tcW w:w="2969" w:type="dxa"/>
            <w:tcBorders>
              <w:right w:val="single" w:sz="12" w:space="0" w:color="auto"/>
            </w:tcBorders>
          </w:tcPr>
          <w:p w14:paraId="3B49A76A" w14:textId="77777777" w:rsidR="00082851" w:rsidRDefault="00082851" w:rsidP="0008285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5FF3AC7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6386116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46C1040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3C4AD56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FFD0E3D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C9FAB25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827E29B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4CCB8D7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88546E3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B47866C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1EA3E57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179F77D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D76EDF4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DD5CB45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082851" w14:paraId="5380EC6A" w14:textId="5DE3E0FE" w:rsidTr="00046808">
        <w:trPr>
          <w:trHeight w:val="380"/>
        </w:trPr>
        <w:tc>
          <w:tcPr>
            <w:tcW w:w="434" w:type="dxa"/>
            <w:vAlign w:val="center"/>
          </w:tcPr>
          <w:p w14:paraId="5BC57EFB" w14:textId="7BED5739" w:rsidR="00082851" w:rsidRPr="00C512ED" w:rsidRDefault="00082851" w:rsidP="0008285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C512ED">
              <w:rPr>
                <w:rFonts w:ascii="Arial" w:hAnsi="Arial" w:cs="Arial"/>
                <w:sz w:val="18"/>
                <w:szCs w:val="18"/>
              </w:rPr>
              <w:t>18.</w:t>
            </w:r>
          </w:p>
        </w:tc>
        <w:tc>
          <w:tcPr>
            <w:tcW w:w="2969" w:type="dxa"/>
            <w:tcBorders>
              <w:right w:val="single" w:sz="12" w:space="0" w:color="auto"/>
            </w:tcBorders>
          </w:tcPr>
          <w:p w14:paraId="42A54DF5" w14:textId="77777777" w:rsidR="00082851" w:rsidRDefault="00082851" w:rsidP="0008285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BFFC5AE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98B52F9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744256D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37F5F93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96ACE2C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BCAEB0B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6288951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01D0760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E4E4A8D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111CA3F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1EFFDCE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C7641DD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308644A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A3B62B1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082851" w14:paraId="6C622A3C" w14:textId="2345E1CA" w:rsidTr="00046808">
        <w:trPr>
          <w:trHeight w:val="380"/>
        </w:trPr>
        <w:tc>
          <w:tcPr>
            <w:tcW w:w="434" w:type="dxa"/>
            <w:vAlign w:val="center"/>
          </w:tcPr>
          <w:p w14:paraId="13FA80BE" w14:textId="01FD4BAD" w:rsidR="00082851" w:rsidRPr="00C512ED" w:rsidRDefault="00082851" w:rsidP="0008285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</w:t>
            </w:r>
          </w:p>
        </w:tc>
        <w:tc>
          <w:tcPr>
            <w:tcW w:w="2969" w:type="dxa"/>
            <w:tcBorders>
              <w:right w:val="single" w:sz="12" w:space="0" w:color="auto"/>
            </w:tcBorders>
          </w:tcPr>
          <w:p w14:paraId="0C29B186" w14:textId="77777777" w:rsidR="00082851" w:rsidRDefault="00082851" w:rsidP="0008285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A44AEAA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0D4FA56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672D227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CF63414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38FCB5D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D30A883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5E3478C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9BFED9E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21C4575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0824B4D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215A78D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0F81A7E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E5890BA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AF3D2C8" w14:textId="77777777" w:rsidR="00082851" w:rsidRDefault="00082851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B7DD2" w14:paraId="7547CF74" w14:textId="77777777" w:rsidTr="00046808">
        <w:trPr>
          <w:trHeight w:val="380"/>
        </w:trPr>
        <w:tc>
          <w:tcPr>
            <w:tcW w:w="434" w:type="dxa"/>
            <w:vAlign w:val="center"/>
          </w:tcPr>
          <w:p w14:paraId="10E3E8AB" w14:textId="6ACBE1F4" w:rsidR="009B7DD2" w:rsidRDefault="009B7DD2" w:rsidP="0008285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</w:t>
            </w:r>
          </w:p>
        </w:tc>
        <w:tc>
          <w:tcPr>
            <w:tcW w:w="2969" w:type="dxa"/>
            <w:tcBorders>
              <w:right w:val="single" w:sz="12" w:space="0" w:color="auto"/>
            </w:tcBorders>
          </w:tcPr>
          <w:p w14:paraId="1261942F" w14:textId="77777777" w:rsidR="009B7DD2" w:rsidRDefault="009B7DD2" w:rsidP="0008285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47E7B0F" w14:textId="77777777" w:rsidR="009B7DD2" w:rsidRDefault="009B7DD2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343B9D4" w14:textId="77777777" w:rsidR="009B7DD2" w:rsidRDefault="009B7DD2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83CC984" w14:textId="77777777" w:rsidR="009B7DD2" w:rsidRDefault="009B7DD2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F0B9C13" w14:textId="77777777" w:rsidR="009B7DD2" w:rsidRDefault="009B7DD2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B6F7DEA" w14:textId="77777777" w:rsidR="009B7DD2" w:rsidRDefault="009B7DD2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F3E3AF8" w14:textId="77777777" w:rsidR="009B7DD2" w:rsidRDefault="009B7DD2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1692871" w14:textId="77777777" w:rsidR="009B7DD2" w:rsidRDefault="009B7DD2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A4143B3" w14:textId="77777777" w:rsidR="009B7DD2" w:rsidRDefault="009B7DD2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4CF2343" w14:textId="77777777" w:rsidR="009B7DD2" w:rsidRDefault="009B7DD2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9889749" w14:textId="77777777" w:rsidR="009B7DD2" w:rsidRDefault="009B7DD2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8208C1B" w14:textId="77777777" w:rsidR="009B7DD2" w:rsidRDefault="009B7DD2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3ABD7AC" w14:textId="77777777" w:rsidR="009B7DD2" w:rsidRDefault="009B7DD2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27DE8F5" w14:textId="77777777" w:rsidR="009B7DD2" w:rsidRDefault="009B7DD2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35EC210" w14:textId="77777777" w:rsidR="009B7DD2" w:rsidRDefault="009B7DD2" w:rsidP="0008285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7403841D" w14:textId="0AC43AFE" w:rsidR="00222E81" w:rsidRDefault="00C55955" w:rsidP="00046808">
      <w:pPr>
        <w:spacing w:after="60"/>
        <w:rPr>
          <w:rFonts w:ascii="Arial" w:hAnsi="Arial" w:cs="Arial"/>
          <w:sz w:val="16"/>
          <w:szCs w:val="16"/>
        </w:rPr>
      </w:pPr>
      <w:r w:rsidRPr="00C55955">
        <w:rPr>
          <w:rFonts w:ascii="Arial" w:hAnsi="Arial" w:cs="Arial"/>
          <w:sz w:val="16"/>
          <w:szCs w:val="16"/>
        </w:rPr>
        <w:t xml:space="preserve">Bei Vorlage einer gültigen Impfdokumentation (mind. 14 Tage nach der </w:t>
      </w:r>
      <w:proofErr w:type="spellStart"/>
      <w:r>
        <w:rPr>
          <w:rFonts w:ascii="Arial" w:hAnsi="Arial" w:cs="Arial"/>
          <w:sz w:val="16"/>
          <w:szCs w:val="16"/>
        </w:rPr>
        <w:t>Zweitimfpung</w:t>
      </w:r>
      <w:proofErr w:type="spellEnd"/>
      <w:r w:rsidRPr="00C55955">
        <w:rPr>
          <w:rFonts w:ascii="Arial" w:hAnsi="Arial" w:cs="Arial"/>
          <w:sz w:val="16"/>
          <w:szCs w:val="16"/>
        </w:rPr>
        <w:t xml:space="preserve">) oder eines gültigen </w:t>
      </w:r>
      <w:proofErr w:type="spellStart"/>
      <w:r w:rsidRPr="00C55955">
        <w:rPr>
          <w:rFonts w:ascii="Arial" w:hAnsi="Arial" w:cs="Arial"/>
          <w:sz w:val="16"/>
          <w:szCs w:val="16"/>
        </w:rPr>
        <w:t>Genesenennachweises</w:t>
      </w:r>
      <w:proofErr w:type="spellEnd"/>
      <w:r w:rsidRPr="00C55955">
        <w:rPr>
          <w:rFonts w:ascii="Arial" w:hAnsi="Arial" w:cs="Arial"/>
          <w:sz w:val="16"/>
          <w:szCs w:val="16"/>
        </w:rPr>
        <w:t xml:space="preserve"> ist kein negativer Test erforderlich.</w:t>
      </w:r>
    </w:p>
    <w:p w14:paraId="2517D4C7" w14:textId="5DB78864" w:rsidR="00A11D7D" w:rsidRPr="00A11D7D" w:rsidRDefault="00DF7FF1">
      <w:pPr>
        <w:rPr>
          <w:rFonts w:ascii="Arial" w:hAnsi="Arial" w:cs="Arial"/>
          <w:sz w:val="16"/>
          <w:szCs w:val="16"/>
        </w:rPr>
      </w:pPr>
      <w:r w:rsidRPr="00DF7FF1">
        <w:rPr>
          <w:rFonts w:ascii="Arial" w:hAnsi="Arial" w:cs="Arial"/>
          <w:sz w:val="16"/>
          <w:szCs w:val="16"/>
          <w:u w:val="single"/>
        </w:rPr>
        <w:t>Hinweis</w:t>
      </w:r>
      <w:r>
        <w:rPr>
          <w:rFonts w:ascii="Arial" w:hAnsi="Arial" w:cs="Arial"/>
          <w:sz w:val="16"/>
          <w:szCs w:val="16"/>
        </w:rPr>
        <w:t xml:space="preserve">: </w:t>
      </w:r>
      <w:r w:rsidR="00A11D7D" w:rsidRPr="00A11D7D">
        <w:rPr>
          <w:rFonts w:ascii="Arial" w:hAnsi="Arial" w:cs="Arial"/>
          <w:sz w:val="16"/>
          <w:szCs w:val="16"/>
        </w:rPr>
        <w:t>Wir empfehlen</w:t>
      </w:r>
      <w:r w:rsidR="00A11D7D">
        <w:rPr>
          <w:rFonts w:ascii="Arial" w:hAnsi="Arial" w:cs="Arial"/>
          <w:sz w:val="16"/>
          <w:szCs w:val="16"/>
        </w:rPr>
        <w:t xml:space="preserve"> </w:t>
      </w:r>
      <w:r w:rsidR="00197303">
        <w:rPr>
          <w:rFonts w:ascii="Arial" w:hAnsi="Arial" w:cs="Arial"/>
          <w:sz w:val="16"/>
          <w:szCs w:val="16"/>
        </w:rPr>
        <w:t>beim Impfnachweis und den Testnachweisen jeweils</w:t>
      </w:r>
      <w:r w:rsidR="00A11D7D" w:rsidRPr="00A11D7D">
        <w:rPr>
          <w:rFonts w:ascii="Arial" w:hAnsi="Arial" w:cs="Arial"/>
          <w:sz w:val="16"/>
          <w:szCs w:val="16"/>
        </w:rPr>
        <w:t xml:space="preserve"> abzuhaken (</w:t>
      </w:r>
      <w:r w:rsidR="00A11D7D" w:rsidRPr="00A11D7D">
        <w:rPr>
          <w:rFonts w:ascii="Arial" w:hAnsi="Arial" w:cs="Arial"/>
          <w:sz w:val="16"/>
          <w:szCs w:val="16"/>
        </w:rPr>
        <w:sym w:font="Wingdings" w:char="F0FC"/>
      </w:r>
      <w:r w:rsidR="00197303">
        <w:rPr>
          <w:rFonts w:ascii="Arial" w:hAnsi="Arial" w:cs="Arial"/>
          <w:sz w:val="16"/>
          <w:szCs w:val="16"/>
        </w:rPr>
        <w:t>)</w:t>
      </w:r>
      <w:r w:rsidR="00A11D7D" w:rsidRPr="00A11D7D">
        <w:rPr>
          <w:rFonts w:ascii="Arial" w:hAnsi="Arial" w:cs="Arial"/>
          <w:sz w:val="16"/>
          <w:szCs w:val="16"/>
        </w:rPr>
        <w:t xml:space="preserve">, da dies </w:t>
      </w:r>
      <w:r>
        <w:rPr>
          <w:rFonts w:ascii="Arial" w:hAnsi="Arial" w:cs="Arial"/>
          <w:sz w:val="16"/>
          <w:szCs w:val="16"/>
        </w:rPr>
        <w:t>weniger missverständlich</w:t>
      </w:r>
      <w:r w:rsidR="00A11D7D" w:rsidRPr="00A11D7D">
        <w:rPr>
          <w:rFonts w:ascii="Arial" w:hAnsi="Arial" w:cs="Arial"/>
          <w:sz w:val="16"/>
          <w:szCs w:val="16"/>
        </w:rPr>
        <w:t xml:space="preserve"> ist als ein X</w:t>
      </w:r>
      <w:r>
        <w:rPr>
          <w:rFonts w:ascii="Arial" w:hAnsi="Arial" w:cs="Arial"/>
          <w:sz w:val="16"/>
          <w:szCs w:val="16"/>
        </w:rPr>
        <w:t xml:space="preserve"> zu setzen</w:t>
      </w:r>
      <w:r w:rsidR="00A11D7D" w:rsidRPr="00A11D7D">
        <w:rPr>
          <w:rFonts w:ascii="Arial" w:hAnsi="Arial" w:cs="Arial"/>
          <w:sz w:val="16"/>
          <w:szCs w:val="16"/>
        </w:rPr>
        <w:t>.</w:t>
      </w:r>
    </w:p>
    <w:sectPr w:rsidR="00A11D7D" w:rsidRPr="00A11D7D" w:rsidSect="00E102BE">
      <w:pgSz w:w="16838" w:h="11906" w:orient="landscape"/>
      <w:pgMar w:top="426" w:right="141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8C1"/>
    <w:rsid w:val="00046808"/>
    <w:rsid w:val="00082851"/>
    <w:rsid w:val="00197303"/>
    <w:rsid w:val="00222E81"/>
    <w:rsid w:val="0038762A"/>
    <w:rsid w:val="004301DB"/>
    <w:rsid w:val="00633C0F"/>
    <w:rsid w:val="008428C1"/>
    <w:rsid w:val="009B7DD2"/>
    <w:rsid w:val="00A11D7D"/>
    <w:rsid w:val="00C512ED"/>
    <w:rsid w:val="00C55955"/>
    <w:rsid w:val="00D00F6B"/>
    <w:rsid w:val="00D3569A"/>
    <w:rsid w:val="00D524B4"/>
    <w:rsid w:val="00DF7FF1"/>
    <w:rsid w:val="00E102BE"/>
    <w:rsid w:val="00F8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54510"/>
  <w15:chartTrackingRefBased/>
  <w15:docId w15:val="{E0A1EAAB-4F4A-427F-A0DD-4CD1C56AC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28C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4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61E90E6C11174E9ABCB4C80F1D9AE1" ma:contentTypeVersion="10" ma:contentTypeDescription="Ein neues Dokument erstellen." ma:contentTypeScope="" ma:versionID="9409dd25afeec1d8b791803c8eeaaef2">
  <xsd:schema xmlns:xsd="http://www.w3.org/2001/XMLSchema" xmlns:xs="http://www.w3.org/2001/XMLSchema" xmlns:p="http://schemas.microsoft.com/office/2006/metadata/properties" xmlns:ns2="1716bbd6-a817-4c10-a78f-4d2d2dd96a91" xmlns:ns3="13c85707-fd19-4639-a685-cd6fef9813a7" targetNamespace="http://schemas.microsoft.com/office/2006/metadata/properties" ma:root="true" ma:fieldsID="c1cec1262501de6936aabb58adc243f7" ns2:_="" ns3:_="">
    <xsd:import namespace="1716bbd6-a817-4c10-a78f-4d2d2dd96a91"/>
    <xsd:import namespace="13c85707-fd19-4639-a685-cd6fef9813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6bbd6-a817-4c10-a78f-4d2d2dd96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85707-fd19-4639-a685-cd6fef9813a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73BCAA-B226-4299-B9E7-86E5004AFE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16bbd6-a817-4c10-a78f-4d2d2dd96a91"/>
    <ds:schemaRef ds:uri="13c85707-fd19-4639-a685-cd6fef9813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E9E806-D9DE-44F6-81EF-D2BF854274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9DEF7FE-A49B-4ABA-B74E-E922F7F359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Gaißer</dc:creator>
  <cp:keywords/>
  <dc:description/>
  <cp:lastModifiedBy>nanne1959 nanne1959</cp:lastModifiedBy>
  <cp:revision>2</cp:revision>
  <dcterms:created xsi:type="dcterms:W3CDTF">2021-08-31T09:19:00Z</dcterms:created>
  <dcterms:modified xsi:type="dcterms:W3CDTF">2021-08-31T09:19:00Z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0x010100C061E90E6C11174E9ABCB4C80F1D9AE1</vt:lpwstr>
  </property>
</Properties>
</file>